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2AB5" w14:textId="77777777" w:rsidR="00897384" w:rsidRPr="00596AB7" w:rsidRDefault="00897384" w:rsidP="00897384">
      <w:pPr>
        <w:spacing w:after="0" w:line="360" w:lineRule="auto"/>
        <w:ind w:left="-9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</w:t>
      </w:r>
      <w:r w:rsidRPr="00596AB7">
        <w:rPr>
          <w:rFonts w:ascii="Times New Roman" w:hAnsi="Times New Roman" w:cs="Times New Roman"/>
          <w:b/>
        </w:rPr>
        <w:t>JĘZYKOMANIAK TO JA</w:t>
      </w:r>
      <w:r>
        <w:rPr>
          <w:rFonts w:ascii="Times New Roman" w:hAnsi="Times New Roman" w:cs="Times New Roman"/>
          <w:b/>
        </w:rPr>
        <w:t>’</w:t>
      </w:r>
    </w:p>
    <w:p w14:paraId="3FCF694D" w14:textId="77777777" w:rsidR="00897384" w:rsidRPr="00596AB7" w:rsidRDefault="00897384" w:rsidP="00897384">
      <w:pPr>
        <w:spacing w:after="0" w:line="360" w:lineRule="auto"/>
        <w:ind w:left="-9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Pr="00596AB7">
        <w:rPr>
          <w:rFonts w:ascii="Times New Roman" w:hAnsi="Times New Roman" w:cs="Times New Roman"/>
          <w:b/>
        </w:rPr>
        <w:t xml:space="preserve"> EDYCJA POWIATOWEGO KONKURSU JĘZYKÓW OBCYCH</w:t>
      </w:r>
    </w:p>
    <w:p w14:paraId="13077914" w14:textId="77777777" w:rsidR="00897384" w:rsidRPr="00596AB7" w:rsidRDefault="00897384" w:rsidP="00897384">
      <w:pPr>
        <w:spacing w:after="0" w:line="360" w:lineRule="auto"/>
        <w:ind w:left="-9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UCZNIÓW KLAS ÓSMYCH </w:t>
      </w:r>
      <w:r w:rsidRPr="00596AB7">
        <w:rPr>
          <w:rFonts w:ascii="Times New Roman" w:hAnsi="Times New Roman" w:cs="Times New Roman"/>
          <w:b/>
        </w:rPr>
        <w:t>SZKÓŁ PODSTAWOWYCH</w:t>
      </w:r>
    </w:p>
    <w:p w14:paraId="20BCC065" w14:textId="77777777" w:rsidR="00897384" w:rsidRPr="00596AB7" w:rsidRDefault="00897384" w:rsidP="00897384">
      <w:pPr>
        <w:spacing w:after="0" w:line="360" w:lineRule="auto"/>
        <w:ind w:left="-9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2021/2022</w:t>
      </w:r>
    </w:p>
    <w:p w14:paraId="042DAB27" w14:textId="5B45736E" w:rsidR="00897384" w:rsidRDefault="00897384" w:rsidP="00897384">
      <w:pPr>
        <w:spacing w:after="0" w:line="360" w:lineRule="auto"/>
        <w:ind w:left="-992"/>
        <w:jc w:val="center"/>
        <w:rPr>
          <w:rFonts w:ascii="Times New Roman" w:hAnsi="Times New Roman" w:cs="Times New Roman"/>
          <w:b/>
        </w:rPr>
      </w:pPr>
      <w:r w:rsidRPr="00596AB7">
        <w:rPr>
          <w:rFonts w:ascii="Times New Roman" w:hAnsi="Times New Roman" w:cs="Times New Roman"/>
          <w:b/>
        </w:rPr>
        <w:t xml:space="preserve">TEST Z JĘZYKA </w:t>
      </w:r>
      <w:r>
        <w:rPr>
          <w:rFonts w:ascii="Times New Roman" w:hAnsi="Times New Roman" w:cs="Times New Roman"/>
          <w:b/>
        </w:rPr>
        <w:t>HISZPAŃSKIEGO</w:t>
      </w:r>
    </w:p>
    <w:p w14:paraId="670B9D14" w14:textId="6A9ADC71" w:rsidR="00897384" w:rsidRPr="00897384" w:rsidRDefault="00897384" w:rsidP="00897384">
      <w:pPr>
        <w:spacing w:after="0" w:line="360" w:lineRule="auto"/>
        <w:ind w:left="-992"/>
        <w:jc w:val="center"/>
        <w:rPr>
          <w:rFonts w:ascii="Times New Roman" w:hAnsi="Times New Roman" w:cs="Times New Roman"/>
          <w:b/>
        </w:rPr>
      </w:pPr>
      <w:r w:rsidRPr="00897384">
        <w:rPr>
          <w:rFonts w:ascii="Times New Roman" w:hAnsi="Times New Roman" w:cs="Times New Roman"/>
          <w:b/>
        </w:rPr>
        <w:t>6 KWIETNIA 2022</w:t>
      </w:r>
    </w:p>
    <w:p w14:paraId="43960505" w14:textId="04E6C579" w:rsidR="00897384" w:rsidRPr="00897384" w:rsidRDefault="00897384" w:rsidP="00897384">
      <w:pPr>
        <w:ind w:left="-993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2403DE6" wp14:editId="7D48E6C6">
            <wp:simplePos x="0" y="0"/>
            <wp:positionH relativeFrom="column">
              <wp:posOffset>3843655</wp:posOffset>
            </wp:positionH>
            <wp:positionV relativeFrom="paragraph">
              <wp:posOffset>127000</wp:posOffset>
            </wp:positionV>
            <wp:extent cx="1058545" cy="1203325"/>
            <wp:effectExtent l="0" t="0" r="8255" b="0"/>
            <wp:wrapTight wrapText="bothSides">
              <wp:wrapPolygon edited="0">
                <wp:start x="0" y="0"/>
                <wp:lineTo x="0" y="21201"/>
                <wp:lineTo x="21380" y="21201"/>
                <wp:lineTo x="2138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203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FABAC28" wp14:editId="04F0094E">
            <wp:simplePos x="0" y="0"/>
            <wp:positionH relativeFrom="column">
              <wp:posOffset>2036445</wp:posOffset>
            </wp:positionH>
            <wp:positionV relativeFrom="paragraph">
              <wp:posOffset>79375</wp:posOffset>
            </wp:positionV>
            <wp:extent cx="11493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23" y="21435"/>
                <wp:lineTo x="211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3C25B98E" wp14:editId="5F98A20B">
            <wp:simplePos x="0" y="0"/>
            <wp:positionH relativeFrom="column">
              <wp:posOffset>233680</wp:posOffset>
            </wp:positionH>
            <wp:positionV relativeFrom="paragraph">
              <wp:posOffset>21590</wp:posOffset>
            </wp:positionV>
            <wp:extent cx="1314450" cy="1389380"/>
            <wp:effectExtent l="0" t="0" r="0" b="1270"/>
            <wp:wrapTight wrapText="right">
              <wp:wrapPolygon edited="0">
                <wp:start x="0" y="0"/>
                <wp:lineTo x="0" y="21324"/>
                <wp:lineTo x="21287" y="21324"/>
                <wp:lineTo x="2128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9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384">
        <w:rPr>
          <w:rFonts w:ascii="Times New Roman" w:hAnsi="Times New Roman" w:cs="Times New Roman"/>
        </w:rPr>
        <w:tab/>
      </w:r>
      <w:r w:rsidRPr="00897384">
        <w:rPr>
          <w:rFonts w:ascii="Times New Roman" w:hAnsi="Times New Roman" w:cs="Times New Roman"/>
        </w:rPr>
        <w:tab/>
      </w:r>
      <w:r w:rsidRPr="00897384">
        <w:rPr>
          <w:rFonts w:ascii="Times New Roman" w:hAnsi="Times New Roman" w:cs="Times New Roman"/>
        </w:rPr>
        <w:tab/>
      </w:r>
      <w:r w:rsidRPr="00897384">
        <w:rPr>
          <w:rFonts w:ascii="Times New Roman" w:hAnsi="Times New Roman" w:cs="Times New Roman"/>
        </w:rPr>
        <w:tab/>
      </w:r>
      <w:r w:rsidRPr="00897384">
        <w:rPr>
          <w:rFonts w:ascii="Times New Roman" w:hAnsi="Times New Roman" w:cs="Times New Roman"/>
        </w:rPr>
        <w:tab/>
      </w:r>
      <w:r w:rsidRPr="00897384">
        <w:rPr>
          <w:rFonts w:ascii="Times New Roman" w:hAnsi="Times New Roman" w:cs="Times New Roman"/>
        </w:rPr>
        <w:tab/>
      </w:r>
      <w:r w:rsidRPr="00897384">
        <w:rPr>
          <w:rFonts w:ascii="Times New Roman" w:hAnsi="Times New Roman" w:cs="Times New Roman"/>
        </w:rPr>
        <w:tab/>
      </w:r>
    </w:p>
    <w:p w14:paraId="6D4B7B36" w14:textId="77777777" w:rsidR="00897384" w:rsidRPr="00897384" w:rsidRDefault="00897384" w:rsidP="00897384">
      <w:pPr>
        <w:pStyle w:val="Standard"/>
        <w:jc w:val="both"/>
        <w:rPr>
          <w:rFonts w:eastAsia="Times New Roman"/>
        </w:rPr>
      </w:pPr>
    </w:p>
    <w:p w14:paraId="03C2C420" w14:textId="77777777" w:rsidR="00897384" w:rsidRPr="00897384" w:rsidRDefault="00897384" w:rsidP="00897384">
      <w:pPr>
        <w:ind w:left="-993"/>
        <w:rPr>
          <w:rFonts w:ascii="Times New Roman" w:hAnsi="Times New Roman" w:cs="Times New Roman"/>
        </w:rPr>
      </w:pPr>
    </w:p>
    <w:p w14:paraId="61EABCB1" w14:textId="77777777" w:rsidR="00897384" w:rsidRPr="00897384" w:rsidRDefault="00897384" w:rsidP="00897384">
      <w:pPr>
        <w:rPr>
          <w:rFonts w:ascii="Times New Roman" w:hAnsi="Times New Roman" w:cs="Times New Roman"/>
        </w:rPr>
      </w:pPr>
    </w:p>
    <w:p w14:paraId="35B7A65C" w14:textId="2A001CA4" w:rsidR="00897384" w:rsidRPr="00C10665" w:rsidRDefault="00897384" w:rsidP="00C10665">
      <w:pPr>
        <w:pStyle w:val="Standard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  <w:sz w:val="28"/>
        </w:rPr>
      </w:pPr>
      <w:r w:rsidRPr="00C10665">
        <w:rPr>
          <w:rFonts w:asciiTheme="minorHAnsi" w:hAnsiTheme="minorHAnsi" w:cstheme="minorHAnsi"/>
          <w:b/>
          <w:bCs/>
          <w:sz w:val="28"/>
        </w:rPr>
        <w:t xml:space="preserve">Językomaniak 2022        </w:t>
      </w:r>
      <w:r w:rsidR="00C10665">
        <w:rPr>
          <w:rFonts w:asciiTheme="minorHAnsi" w:hAnsiTheme="minorHAnsi" w:cstheme="minorHAnsi"/>
          <w:b/>
          <w:bCs/>
          <w:sz w:val="28"/>
        </w:rPr>
        <w:t xml:space="preserve">       </w:t>
      </w:r>
      <w:r w:rsidRPr="00C10665">
        <w:rPr>
          <w:rFonts w:asciiTheme="minorHAnsi" w:hAnsiTheme="minorHAnsi" w:cstheme="minorHAnsi"/>
          <w:b/>
          <w:bCs/>
          <w:sz w:val="28"/>
        </w:rPr>
        <w:t>Imię i nazwisko…</w:t>
      </w:r>
      <w:r w:rsidR="00C10665">
        <w:rPr>
          <w:rFonts w:asciiTheme="minorHAnsi" w:hAnsiTheme="minorHAnsi" w:cstheme="minorHAnsi"/>
          <w:b/>
          <w:bCs/>
          <w:sz w:val="28"/>
        </w:rPr>
        <w:t>….</w:t>
      </w:r>
      <w:r w:rsidRPr="00C10665">
        <w:rPr>
          <w:rFonts w:asciiTheme="minorHAnsi" w:hAnsiTheme="minorHAnsi" w:cstheme="minorHAnsi"/>
          <w:b/>
          <w:bCs/>
          <w:sz w:val="28"/>
        </w:rPr>
        <w:t>………</w:t>
      </w:r>
      <w:r w:rsidR="00C10665">
        <w:rPr>
          <w:rFonts w:asciiTheme="minorHAnsi" w:hAnsiTheme="minorHAnsi" w:cstheme="minorHAnsi"/>
          <w:b/>
          <w:bCs/>
          <w:sz w:val="28"/>
        </w:rPr>
        <w:t>……………</w:t>
      </w:r>
      <w:r w:rsidRPr="00C10665">
        <w:rPr>
          <w:rFonts w:asciiTheme="minorHAnsi" w:hAnsiTheme="minorHAnsi" w:cstheme="minorHAnsi"/>
          <w:b/>
          <w:bCs/>
          <w:sz w:val="28"/>
        </w:rPr>
        <w:t>…………………………</w:t>
      </w:r>
    </w:p>
    <w:p w14:paraId="325579C1" w14:textId="77777777" w:rsidR="00897384" w:rsidRPr="00C10665" w:rsidRDefault="00897384" w:rsidP="002B46A0">
      <w:pPr>
        <w:spacing w:after="0" w:line="360" w:lineRule="auto"/>
        <w:jc w:val="both"/>
        <w:rPr>
          <w:rFonts w:ascii="Book Antiqua" w:hAnsi="Book Antiqua"/>
          <w:b/>
          <w:sz w:val="16"/>
          <w:szCs w:val="16"/>
        </w:rPr>
      </w:pPr>
    </w:p>
    <w:p w14:paraId="16DA2895" w14:textId="77777777" w:rsidR="007B2988" w:rsidRPr="00C10665" w:rsidRDefault="007B2988" w:rsidP="002B46A0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C10665">
        <w:rPr>
          <w:rFonts w:ascii="Book Antiqua" w:hAnsi="Book Antiqua"/>
          <w:b/>
          <w:sz w:val="20"/>
          <w:szCs w:val="20"/>
        </w:rPr>
        <w:t xml:space="preserve">I. Przeczytaj wpis na blogu i odpowiedz, czy zdania z tabeli, która znajduje się poniżej są prawdziwe (V), czy fałszywe (F). </w:t>
      </w:r>
    </w:p>
    <w:p w14:paraId="4A539034" w14:textId="77777777" w:rsidR="007B2988" w:rsidRPr="00C10665" w:rsidRDefault="007B2988" w:rsidP="002B46A0">
      <w:pPr>
        <w:spacing w:after="0" w:line="360" w:lineRule="auto"/>
        <w:jc w:val="both"/>
        <w:rPr>
          <w:rFonts w:ascii="Book Antiqua" w:hAnsi="Book Antiqua"/>
          <w:sz w:val="20"/>
          <w:szCs w:val="20"/>
          <w:lang w:val="es-ES"/>
        </w:rPr>
      </w:pPr>
      <w:r w:rsidRPr="00C10665">
        <w:rPr>
          <w:rFonts w:ascii="Book Antiqua" w:hAnsi="Book Antiqua"/>
          <w:sz w:val="20"/>
          <w:szCs w:val="20"/>
          <w:lang w:val="es-ES"/>
        </w:rPr>
        <w:t>Mi casa ideal no es solo una casa sino un estilo de vida también. Es una casa que se encuentra lejos de la ciudad, en un pueblo donde la gente respeta a sus vecinos, utiliza bicicletas, segrega la basu</w:t>
      </w:r>
      <w:r w:rsidR="0030256E" w:rsidRPr="00C10665">
        <w:rPr>
          <w:rFonts w:ascii="Book Antiqua" w:hAnsi="Book Antiqua"/>
          <w:sz w:val="20"/>
          <w:szCs w:val="20"/>
          <w:lang w:val="es-ES"/>
        </w:rPr>
        <w:t>ra y </w:t>
      </w:r>
      <w:r w:rsidRPr="00C10665">
        <w:rPr>
          <w:rFonts w:ascii="Book Antiqua" w:hAnsi="Book Antiqua"/>
          <w:sz w:val="20"/>
          <w:szCs w:val="20"/>
          <w:lang w:val="es-ES"/>
        </w:rPr>
        <w:t>cuida la naturaleza. Cada persona tiene una casa de materiales naturales que funciona con energía renovable. Es un lugar donde todos pueden vivir y sentirse libres. Cada habitante puede hacer su propio comercio, por ejemplo, tener tiendas de artesanías.</w:t>
      </w:r>
    </w:p>
    <w:p w14:paraId="02CFFDF3" w14:textId="77777777" w:rsidR="007B2988" w:rsidRPr="00C10665" w:rsidRDefault="007B2988" w:rsidP="002B46A0">
      <w:pPr>
        <w:spacing w:after="0" w:line="360" w:lineRule="auto"/>
        <w:jc w:val="both"/>
        <w:rPr>
          <w:rFonts w:ascii="Book Antiqua" w:hAnsi="Book Antiqua"/>
          <w:sz w:val="20"/>
          <w:szCs w:val="20"/>
          <w:lang w:val="es-ES"/>
        </w:rPr>
      </w:pPr>
      <w:r w:rsidRPr="00C10665">
        <w:rPr>
          <w:rFonts w:ascii="Book Antiqua" w:hAnsi="Book Antiqua"/>
          <w:sz w:val="20"/>
          <w:szCs w:val="20"/>
          <w:lang w:val="es-ES"/>
        </w:rPr>
        <w:t>Una casa de estas va a ser mía. Un chalet de madera y de dos plantas. En la planta baja hay una cocina de leña con ventanas grandes, un fregadero y un horno. Más allá hay un salón acogedor y luminoso con un equipo de música, un sillón cómodo y unas estanterías llenas de libros. El baño de la planta baja es enorme. En el centro hay una bañera grande y vieja. El lavabo s</w:t>
      </w:r>
      <w:r w:rsidR="00763845" w:rsidRPr="00C10665">
        <w:rPr>
          <w:rFonts w:ascii="Book Antiqua" w:hAnsi="Book Antiqua"/>
          <w:sz w:val="20"/>
          <w:szCs w:val="20"/>
          <w:lang w:val="es-ES"/>
        </w:rPr>
        <w:t>e encuentra al lado del váter y </w:t>
      </w:r>
      <w:r w:rsidRPr="00C10665">
        <w:rPr>
          <w:rFonts w:ascii="Book Antiqua" w:hAnsi="Book Antiqua"/>
          <w:sz w:val="20"/>
          <w:szCs w:val="20"/>
          <w:lang w:val="es-ES"/>
        </w:rPr>
        <w:t>debajo de las ventanas que dan al jardín, donde se puede descansar junto a la fuente.</w:t>
      </w:r>
    </w:p>
    <w:p w14:paraId="004E0BB4" w14:textId="77777777" w:rsidR="007B2988" w:rsidRPr="00C10665" w:rsidRDefault="007B2988" w:rsidP="002B46A0">
      <w:pPr>
        <w:spacing w:after="0" w:line="360" w:lineRule="auto"/>
        <w:jc w:val="both"/>
        <w:rPr>
          <w:rFonts w:ascii="Book Antiqua" w:hAnsi="Book Antiqua"/>
          <w:sz w:val="20"/>
          <w:szCs w:val="20"/>
          <w:lang w:val="es-ES"/>
        </w:rPr>
      </w:pPr>
      <w:r w:rsidRPr="00C10665">
        <w:rPr>
          <w:rFonts w:ascii="Book Antiqua" w:hAnsi="Book Antiqua"/>
          <w:sz w:val="20"/>
          <w:szCs w:val="20"/>
          <w:lang w:val="es-ES"/>
        </w:rPr>
        <w:t>La segunda planta tiene dos dormitorios preciosos, un cuarto de baño y una terraza pequeña. En cada dormitorio hay una cama de matrimonio y un armario. Todos los muebles son antiguos. Además, en la parte alta de la casa hay una buhardilla para los invitados.</w:t>
      </w:r>
    </w:p>
    <w:p w14:paraId="4D23A340" w14:textId="77777777" w:rsidR="007B2988" w:rsidRPr="00C10665" w:rsidRDefault="007B2988" w:rsidP="002B46A0">
      <w:pPr>
        <w:spacing w:after="0" w:line="360" w:lineRule="auto"/>
        <w:jc w:val="both"/>
        <w:rPr>
          <w:rFonts w:ascii="Book Antiqua" w:hAnsi="Book Antiqua"/>
          <w:sz w:val="20"/>
          <w:szCs w:val="20"/>
          <w:lang w:val="es-ES"/>
        </w:rPr>
      </w:pPr>
      <w:r w:rsidRPr="00C10665">
        <w:rPr>
          <w:rFonts w:ascii="Book Antiqua" w:hAnsi="Book Antiqua"/>
          <w:sz w:val="20"/>
          <w:szCs w:val="20"/>
          <w:lang w:val="es-ES"/>
        </w:rPr>
        <w:t>Un día espero encontrar un sitio parecido...</w:t>
      </w:r>
    </w:p>
    <w:p w14:paraId="6B3ABB30" w14:textId="77777777" w:rsidR="007B2988" w:rsidRPr="00C10665" w:rsidRDefault="007B2988" w:rsidP="002B46A0">
      <w:pPr>
        <w:spacing w:after="0" w:line="360" w:lineRule="auto"/>
        <w:jc w:val="both"/>
        <w:rPr>
          <w:rFonts w:ascii="Book Antiqua" w:hAnsi="Book Antiqua"/>
          <w:sz w:val="20"/>
          <w:szCs w:val="20"/>
          <w:lang w:val="es-ES"/>
        </w:rPr>
      </w:pPr>
      <w:r w:rsidRPr="00C10665">
        <w:rPr>
          <w:rFonts w:ascii="Book Antiqua" w:hAnsi="Book Antiqua"/>
          <w:sz w:val="20"/>
          <w:szCs w:val="20"/>
          <w:lang w:val="es-ES"/>
        </w:rPr>
        <w:t>Eleni, 2015</w:t>
      </w:r>
    </w:p>
    <w:p w14:paraId="472C146D" w14:textId="77777777" w:rsidR="002B46A0" w:rsidRPr="00C10665" w:rsidRDefault="007B2988" w:rsidP="002B46A0">
      <w:pPr>
        <w:spacing w:after="0" w:line="360" w:lineRule="auto"/>
        <w:jc w:val="both"/>
        <w:rPr>
          <w:rFonts w:ascii="Book Antiqua" w:hAnsi="Book Antiqua"/>
          <w:sz w:val="16"/>
          <w:szCs w:val="16"/>
          <w:lang w:val="es-ES"/>
        </w:rPr>
      </w:pPr>
      <w:r w:rsidRPr="00C10665">
        <w:rPr>
          <w:rFonts w:ascii="Book Antiqua" w:hAnsi="Book Antiqua"/>
          <w:sz w:val="16"/>
          <w:szCs w:val="16"/>
          <w:lang w:val="es-ES"/>
        </w:rPr>
        <w:t>Adaptado y modificado de: https://www.contigo.gr/es/blog/2016/01/21/mi-casa-ideal/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73"/>
        <w:gridCol w:w="646"/>
        <w:gridCol w:w="648"/>
      </w:tblGrid>
      <w:tr w:rsidR="002B46A0" w14:paraId="0A93DAF2" w14:textId="77777777" w:rsidTr="00C10665">
        <w:trPr>
          <w:jc w:val="center"/>
        </w:trPr>
        <w:tc>
          <w:tcPr>
            <w:tcW w:w="7905" w:type="dxa"/>
            <w:tcBorders>
              <w:top w:val="nil"/>
              <w:left w:val="nil"/>
            </w:tcBorders>
            <w:vAlign w:val="center"/>
          </w:tcPr>
          <w:p w14:paraId="01187A56" w14:textId="77777777" w:rsidR="002B46A0" w:rsidRPr="00C10665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16"/>
                <w:szCs w:val="16"/>
                <w:lang w:val="es-ES"/>
              </w:rPr>
            </w:pPr>
          </w:p>
        </w:tc>
        <w:tc>
          <w:tcPr>
            <w:tcW w:w="652" w:type="dxa"/>
            <w:vAlign w:val="center"/>
          </w:tcPr>
          <w:p w14:paraId="2319D577" w14:textId="77777777" w:rsidR="002B46A0" w:rsidRPr="002B46A0" w:rsidRDefault="002B46A0" w:rsidP="002B46A0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ES"/>
              </w:rPr>
              <w:t>V</w:t>
            </w:r>
          </w:p>
        </w:tc>
        <w:tc>
          <w:tcPr>
            <w:tcW w:w="655" w:type="dxa"/>
            <w:vAlign w:val="center"/>
          </w:tcPr>
          <w:p w14:paraId="311EEDC1" w14:textId="77777777" w:rsidR="002B46A0" w:rsidRPr="002B46A0" w:rsidRDefault="002B46A0" w:rsidP="002B46A0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s-ES"/>
              </w:rPr>
              <w:t>F</w:t>
            </w:r>
          </w:p>
        </w:tc>
      </w:tr>
      <w:tr w:rsidR="002B46A0" w:rsidRPr="00897384" w14:paraId="17A30DBA" w14:textId="77777777" w:rsidTr="00C10665">
        <w:trPr>
          <w:jc w:val="center"/>
        </w:trPr>
        <w:tc>
          <w:tcPr>
            <w:tcW w:w="7905" w:type="dxa"/>
            <w:vAlign w:val="center"/>
          </w:tcPr>
          <w:p w14:paraId="65433F3B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2B46A0">
              <w:rPr>
                <w:rFonts w:ascii="Book Antiqua" w:hAnsi="Book Antiqua"/>
                <w:sz w:val="20"/>
                <w:szCs w:val="20"/>
                <w:lang w:val="es-ES"/>
              </w:rPr>
              <w:t>1. La casa ideal de Eleni está en un sitio donde los habitantes se respetan.</w:t>
            </w:r>
          </w:p>
        </w:tc>
        <w:tc>
          <w:tcPr>
            <w:tcW w:w="652" w:type="dxa"/>
            <w:vAlign w:val="center"/>
          </w:tcPr>
          <w:p w14:paraId="5FDD9D4D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655" w:type="dxa"/>
            <w:vAlign w:val="center"/>
          </w:tcPr>
          <w:p w14:paraId="53E8737B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2B46A0" w:rsidRPr="00897384" w14:paraId="2C5EB43E" w14:textId="77777777" w:rsidTr="00C10665">
        <w:trPr>
          <w:jc w:val="center"/>
        </w:trPr>
        <w:tc>
          <w:tcPr>
            <w:tcW w:w="7905" w:type="dxa"/>
            <w:vAlign w:val="center"/>
          </w:tcPr>
          <w:p w14:paraId="65525C74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2B46A0">
              <w:rPr>
                <w:rFonts w:ascii="Book Antiqua" w:hAnsi="Book Antiqua"/>
                <w:sz w:val="20"/>
                <w:szCs w:val="20"/>
                <w:lang w:val="es-ES"/>
              </w:rPr>
              <w:t>2. La gente del pueblo no vive ecológicamente.</w:t>
            </w:r>
          </w:p>
        </w:tc>
        <w:tc>
          <w:tcPr>
            <w:tcW w:w="652" w:type="dxa"/>
            <w:vAlign w:val="center"/>
          </w:tcPr>
          <w:p w14:paraId="23B1BDB6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655" w:type="dxa"/>
            <w:vAlign w:val="center"/>
          </w:tcPr>
          <w:p w14:paraId="74C7B459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2B46A0" w:rsidRPr="00897384" w14:paraId="3ADD5CC1" w14:textId="77777777" w:rsidTr="00C10665">
        <w:trPr>
          <w:jc w:val="center"/>
        </w:trPr>
        <w:tc>
          <w:tcPr>
            <w:tcW w:w="7905" w:type="dxa"/>
            <w:vAlign w:val="center"/>
          </w:tcPr>
          <w:p w14:paraId="48357661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2B46A0">
              <w:rPr>
                <w:rFonts w:ascii="Book Antiqua" w:hAnsi="Book Antiqua"/>
                <w:sz w:val="20"/>
                <w:szCs w:val="20"/>
                <w:lang w:val="es-ES"/>
              </w:rPr>
              <w:t>3. Eleni quiere tener una casa de dos pisos.</w:t>
            </w:r>
          </w:p>
        </w:tc>
        <w:tc>
          <w:tcPr>
            <w:tcW w:w="652" w:type="dxa"/>
            <w:vAlign w:val="center"/>
          </w:tcPr>
          <w:p w14:paraId="460B487F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655" w:type="dxa"/>
            <w:vAlign w:val="center"/>
          </w:tcPr>
          <w:p w14:paraId="39E90123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2B46A0" w14:paraId="0036F292" w14:textId="77777777" w:rsidTr="00C10665">
        <w:trPr>
          <w:jc w:val="center"/>
        </w:trPr>
        <w:tc>
          <w:tcPr>
            <w:tcW w:w="7905" w:type="dxa"/>
            <w:vAlign w:val="center"/>
          </w:tcPr>
          <w:p w14:paraId="593C2510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2B46A0">
              <w:rPr>
                <w:rFonts w:ascii="Book Antiqua" w:hAnsi="Book Antiqua"/>
                <w:sz w:val="20"/>
                <w:szCs w:val="20"/>
                <w:lang w:val="es-ES"/>
              </w:rPr>
              <w:t>4. El salón es oscuro.</w:t>
            </w:r>
          </w:p>
        </w:tc>
        <w:tc>
          <w:tcPr>
            <w:tcW w:w="652" w:type="dxa"/>
            <w:vAlign w:val="center"/>
          </w:tcPr>
          <w:p w14:paraId="7366C58E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655" w:type="dxa"/>
            <w:vAlign w:val="center"/>
          </w:tcPr>
          <w:p w14:paraId="48B5C442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2B46A0" w:rsidRPr="00897384" w14:paraId="678B222F" w14:textId="77777777" w:rsidTr="00C10665">
        <w:trPr>
          <w:jc w:val="center"/>
        </w:trPr>
        <w:tc>
          <w:tcPr>
            <w:tcW w:w="7905" w:type="dxa"/>
            <w:vAlign w:val="center"/>
          </w:tcPr>
          <w:p w14:paraId="57046F4E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>
              <w:rPr>
                <w:rFonts w:ascii="Book Antiqua" w:hAnsi="Book Antiqua"/>
                <w:sz w:val="20"/>
                <w:szCs w:val="20"/>
                <w:lang w:val="es-ES"/>
              </w:rPr>
              <w:t xml:space="preserve">5. </w:t>
            </w:r>
            <w:r w:rsidRPr="002B46A0">
              <w:rPr>
                <w:rFonts w:ascii="Book Antiqua" w:hAnsi="Book Antiqua"/>
                <w:sz w:val="20"/>
                <w:szCs w:val="20"/>
                <w:lang w:val="es-ES"/>
              </w:rPr>
              <w:t>El váter está cerca del lavabo.</w:t>
            </w:r>
          </w:p>
        </w:tc>
        <w:tc>
          <w:tcPr>
            <w:tcW w:w="652" w:type="dxa"/>
            <w:vAlign w:val="center"/>
          </w:tcPr>
          <w:p w14:paraId="602ED9E1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655" w:type="dxa"/>
            <w:vAlign w:val="center"/>
          </w:tcPr>
          <w:p w14:paraId="00696D1A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2B46A0" w:rsidRPr="00897384" w14:paraId="426CC3E3" w14:textId="77777777" w:rsidTr="00C10665">
        <w:trPr>
          <w:jc w:val="center"/>
        </w:trPr>
        <w:tc>
          <w:tcPr>
            <w:tcW w:w="7905" w:type="dxa"/>
            <w:vAlign w:val="center"/>
          </w:tcPr>
          <w:p w14:paraId="5FAB5791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2B46A0">
              <w:rPr>
                <w:rFonts w:ascii="Book Antiqua" w:hAnsi="Book Antiqua"/>
                <w:sz w:val="20"/>
                <w:szCs w:val="20"/>
                <w:lang w:val="es-ES"/>
              </w:rPr>
              <w:t>6. En el jardín no hay sitio para relajarse.</w:t>
            </w:r>
          </w:p>
        </w:tc>
        <w:tc>
          <w:tcPr>
            <w:tcW w:w="652" w:type="dxa"/>
            <w:vAlign w:val="center"/>
          </w:tcPr>
          <w:p w14:paraId="4B4B2C84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655" w:type="dxa"/>
            <w:vAlign w:val="center"/>
          </w:tcPr>
          <w:p w14:paraId="1DF7B1CD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2B46A0" w14:paraId="411BE5F5" w14:textId="77777777" w:rsidTr="00C10665">
        <w:trPr>
          <w:jc w:val="center"/>
        </w:trPr>
        <w:tc>
          <w:tcPr>
            <w:tcW w:w="7905" w:type="dxa"/>
            <w:vAlign w:val="center"/>
          </w:tcPr>
          <w:p w14:paraId="61A3C111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2B46A0">
              <w:rPr>
                <w:rFonts w:ascii="Book Antiqua" w:hAnsi="Book Antiqua"/>
                <w:sz w:val="20"/>
                <w:szCs w:val="20"/>
                <w:lang w:val="es-ES"/>
              </w:rPr>
              <w:t>7. En cada dormitorio solo puede dormir una persona.</w:t>
            </w:r>
          </w:p>
        </w:tc>
        <w:tc>
          <w:tcPr>
            <w:tcW w:w="652" w:type="dxa"/>
            <w:vAlign w:val="center"/>
          </w:tcPr>
          <w:p w14:paraId="62328EB4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655" w:type="dxa"/>
            <w:vAlign w:val="center"/>
          </w:tcPr>
          <w:p w14:paraId="48996DF3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  <w:tr w:rsidR="002B46A0" w:rsidRPr="00897384" w14:paraId="0EEE2BE2" w14:textId="77777777" w:rsidTr="00C10665">
        <w:trPr>
          <w:jc w:val="center"/>
        </w:trPr>
        <w:tc>
          <w:tcPr>
            <w:tcW w:w="7905" w:type="dxa"/>
            <w:vAlign w:val="center"/>
          </w:tcPr>
          <w:p w14:paraId="6651CA4F" w14:textId="77777777" w:rsidR="002B46A0" w:rsidRP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2B46A0">
              <w:rPr>
                <w:rFonts w:ascii="Book Antiqua" w:hAnsi="Book Antiqua"/>
                <w:sz w:val="20"/>
                <w:szCs w:val="20"/>
                <w:lang w:val="es-ES"/>
              </w:rPr>
              <w:t>8. Los invitados pueden dormir en el ático.</w:t>
            </w:r>
          </w:p>
        </w:tc>
        <w:tc>
          <w:tcPr>
            <w:tcW w:w="652" w:type="dxa"/>
            <w:vAlign w:val="center"/>
          </w:tcPr>
          <w:p w14:paraId="6ACB1E86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655" w:type="dxa"/>
            <w:vAlign w:val="center"/>
          </w:tcPr>
          <w:p w14:paraId="0D5EF51E" w14:textId="77777777" w:rsidR="002B46A0" w:rsidRDefault="002B46A0" w:rsidP="002B46A0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</w:tbl>
    <w:p w14:paraId="6216487A" w14:textId="77777777" w:rsidR="00B87EE7" w:rsidRPr="00C10665" w:rsidRDefault="00B87EE7" w:rsidP="002B46A0">
      <w:pPr>
        <w:spacing w:after="0" w:line="360" w:lineRule="auto"/>
        <w:jc w:val="both"/>
        <w:rPr>
          <w:rFonts w:ascii="Book Antiqua" w:hAnsi="Book Antiqua"/>
          <w:b/>
          <w:sz w:val="16"/>
          <w:szCs w:val="16"/>
          <w:lang w:val="en-US"/>
        </w:rPr>
      </w:pPr>
    </w:p>
    <w:p w14:paraId="0BE76630" w14:textId="21295490" w:rsidR="007B2988" w:rsidRDefault="007B2988" w:rsidP="002B46A0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763845">
        <w:rPr>
          <w:rFonts w:ascii="Book Antiqua" w:hAnsi="Book Antiqua"/>
          <w:b/>
          <w:sz w:val="20"/>
          <w:szCs w:val="20"/>
        </w:rPr>
        <w:t>Liczba punktów:</w:t>
      </w:r>
      <w:r w:rsidR="009C3DBD" w:rsidRPr="00763845">
        <w:rPr>
          <w:rFonts w:ascii="Book Antiqua" w:hAnsi="Book Antiqua"/>
          <w:b/>
          <w:sz w:val="20"/>
          <w:szCs w:val="20"/>
        </w:rPr>
        <w:t xml:space="preserve"> </w:t>
      </w:r>
      <w:r w:rsidRPr="00763845">
        <w:rPr>
          <w:rFonts w:ascii="Book Antiqua" w:hAnsi="Book Antiqua"/>
          <w:b/>
          <w:sz w:val="20"/>
          <w:szCs w:val="20"/>
        </w:rPr>
        <w:t>………/8</w:t>
      </w:r>
    </w:p>
    <w:p w14:paraId="4747E833" w14:textId="77777777" w:rsidR="00787989" w:rsidRDefault="00787989" w:rsidP="002B46A0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2CA3BF2D" w14:textId="77777777" w:rsidR="002B46A0" w:rsidRPr="00C10665" w:rsidRDefault="002B46A0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  <w:lang w:val="en-US"/>
        </w:rPr>
      </w:pPr>
      <w:r w:rsidRPr="00C10665">
        <w:rPr>
          <w:rFonts w:ascii="Book Antiqua" w:hAnsi="Book Antiqua"/>
          <w:b/>
          <w:sz w:val="21"/>
          <w:szCs w:val="21"/>
        </w:rPr>
        <w:t xml:space="preserve">II. Do każdego zdania podane są trzy odpowiedzi. Tylko jedna z nich jest prawidłowa. </w:t>
      </w:r>
      <w:r w:rsidRPr="00C10665">
        <w:rPr>
          <w:rFonts w:ascii="Book Antiqua" w:hAnsi="Book Antiqua"/>
          <w:b/>
          <w:sz w:val="21"/>
          <w:szCs w:val="21"/>
          <w:lang w:val="en-US"/>
        </w:rPr>
        <w:t xml:space="preserve">Zakreśl ją. </w:t>
      </w:r>
    </w:p>
    <w:p w14:paraId="20E9E23D" w14:textId="77777777" w:rsidR="00E50B80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1. Me gusta jugar.........el ordenador. </w:t>
      </w:r>
    </w:p>
    <w:p w14:paraId="4798FD2D" w14:textId="77777777" w:rsidR="00E50B80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a) a b) con c) en </w:t>
      </w:r>
    </w:p>
    <w:p w14:paraId="533577F8" w14:textId="77777777" w:rsidR="00E50B80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2. Cuando me duele la garganta, tomo un.......... . </w:t>
      </w:r>
    </w:p>
    <w:p w14:paraId="45485004" w14:textId="77777777" w:rsidR="00B1091B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a) aspirina b) leche con miel c) jarabe </w:t>
      </w:r>
    </w:p>
    <w:p w14:paraId="02328B04" w14:textId="77777777" w:rsidR="00B1091B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3. ¿A qué hora ..........? </w:t>
      </w:r>
    </w:p>
    <w:p w14:paraId="680BB898" w14:textId="77777777" w:rsidR="00B1091B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a) quedamos b) encontramos c) vemos </w:t>
      </w:r>
    </w:p>
    <w:p w14:paraId="24B59C81" w14:textId="77777777" w:rsidR="00B1091B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4. De todos los ........... de transporte prefiero el avión. </w:t>
      </w:r>
    </w:p>
    <w:p w14:paraId="6641BFF3" w14:textId="77777777" w:rsidR="00B1091B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a) medios b) métodos c) modos. </w:t>
      </w:r>
    </w:p>
    <w:p w14:paraId="036DCB3C" w14:textId="77777777" w:rsidR="00182BC1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5. Carolina tiene..............y, por eso, necesita dormir. </w:t>
      </w:r>
    </w:p>
    <w:p w14:paraId="261A7D3D" w14:textId="77777777" w:rsidR="00182BC1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a) prisa b) hambre c) sueño </w:t>
      </w:r>
    </w:p>
    <w:p w14:paraId="614348BA" w14:textId="77777777" w:rsidR="0051377F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6. Mi hermana está .......... .Su marido se llama Mario. </w:t>
      </w:r>
    </w:p>
    <w:p w14:paraId="6D49F0EB" w14:textId="77777777" w:rsidR="0051377F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a) casada b) soltera c) viuda </w:t>
      </w:r>
    </w:p>
    <w:p w14:paraId="48AC500C" w14:textId="77777777" w:rsidR="0051377F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7. Trabajamos .......... horas como vosotros y estamos más cansados. </w:t>
      </w:r>
    </w:p>
    <w:p w14:paraId="1587ACC3" w14:textId="77777777" w:rsidR="0051377F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a) tan b) tantas c) tanto </w:t>
      </w:r>
    </w:p>
    <w:p w14:paraId="10FB647F" w14:textId="77777777" w:rsidR="00287C81" w:rsidRPr="00C10665" w:rsidRDefault="00287C81" w:rsidP="00287C81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>8 ¿Dónde .......... un banco?</w:t>
      </w:r>
    </w:p>
    <w:p w14:paraId="174B23B2" w14:textId="77777777" w:rsidR="00287C81" w:rsidRPr="00C10665" w:rsidRDefault="00287C81" w:rsidP="00287C81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>a) hay b) es c) está</w:t>
      </w:r>
    </w:p>
    <w:p w14:paraId="38A5290C" w14:textId="77777777" w:rsidR="0051377F" w:rsidRPr="00C10665" w:rsidRDefault="00287C81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>9</w:t>
      </w:r>
      <w:r w:rsidR="00E50B80" w:rsidRPr="00C10665">
        <w:rPr>
          <w:rFonts w:ascii="Book Antiqua" w:hAnsi="Book Antiqua"/>
          <w:sz w:val="21"/>
          <w:szCs w:val="21"/>
          <w:lang w:val="es-ES"/>
        </w:rPr>
        <w:t xml:space="preserve">. ¿..........es tu animal favorito? Es el caballo. </w:t>
      </w:r>
    </w:p>
    <w:p w14:paraId="332492D8" w14:textId="77777777" w:rsidR="00814EDD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a) Cómo b) Qué c) Cuál </w:t>
      </w:r>
    </w:p>
    <w:p w14:paraId="1D222803" w14:textId="77777777" w:rsidR="00814EDD" w:rsidRPr="00C10665" w:rsidRDefault="00287C81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>10</w:t>
      </w:r>
      <w:r w:rsidR="00E50B80" w:rsidRPr="00C10665">
        <w:rPr>
          <w:rFonts w:ascii="Book Antiqua" w:hAnsi="Book Antiqua"/>
          <w:sz w:val="21"/>
          <w:szCs w:val="21"/>
          <w:lang w:val="es-ES"/>
        </w:rPr>
        <w:t xml:space="preserve">. ¿Cuánto es todo? ..........30 euros. </w:t>
      </w:r>
    </w:p>
    <w:p w14:paraId="4265AFC4" w14:textId="77777777" w:rsidR="00814EDD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a) Están b) Son c) Es </w:t>
      </w:r>
    </w:p>
    <w:p w14:paraId="5214C047" w14:textId="77777777" w:rsidR="00814EDD" w:rsidRPr="00C10665" w:rsidRDefault="00287C81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>11</w:t>
      </w:r>
      <w:r w:rsidR="00E50B80" w:rsidRPr="00C10665">
        <w:rPr>
          <w:rFonts w:ascii="Book Antiqua" w:hAnsi="Book Antiqua"/>
          <w:sz w:val="21"/>
          <w:szCs w:val="21"/>
          <w:lang w:val="es-ES"/>
        </w:rPr>
        <w:t xml:space="preserve">. No ............. agua para ducharse. </w:t>
      </w:r>
    </w:p>
    <w:p w14:paraId="012147FA" w14:textId="77777777" w:rsidR="007C6364" w:rsidRPr="00C10665" w:rsidRDefault="00E50B8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>a) está b) es c) hay</w:t>
      </w:r>
    </w:p>
    <w:p w14:paraId="74D2EFAC" w14:textId="77777777" w:rsidR="00BC3539" w:rsidRPr="00C10665" w:rsidRDefault="00BC3539" w:rsidP="00BC3539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>12. ¿Puedo usar ............. verde para secarme el pelo?</w:t>
      </w:r>
    </w:p>
    <w:p w14:paraId="5B419FFB" w14:textId="77777777" w:rsidR="00BC3539" w:rsidRPr="00C10665" w:rsidRDefault="00BC3539" w:rsidP="00BC3539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>a) la toalla b) el lavabo c) el espejo d) el jabón</w:t>
      </w:r>
    </w:p>
    <w:p w14:paraId="7FA3475B" w14:textId="77777777" w:rsidR="009C3DBD" w:rsidRPr="00C10665" w:rsidRDefault="009C3DB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</w:p>
    <w:p w14:paraId="35F572D5" w14:textId="77777777" w:rsidR="002B46A0" w:rsidRPr="00C10665" w:rsidRDefault="009C3DBD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  <w:lang w:val="es-ES"/>
        </w:rPr>
      </w:pPr>
      <w:r w:rsidRPr="00C10665">
        <w:rPr>
          <w:rFonts w:ascii="Book Antiqua" w:hAnsi="Book Antiqua"/>
          <w:b/>
          <w:sz w:val="21"/>
          <w:szCs w:val="21"/>
          <w:lang w:val="es-ES"/>
        </w:rPr>
        <w:t>Liczb</w:t>
      </w:r>
      <w:r w:rsidR="00BC3539" w:rsidRPr="00C10665">
        <w:rPr>
          <w:rFonts w:ascii="Book Antiqua" w:hAnsi="Book Antiqua"/>
          <w:b/>
          <w:sz w:val="21"/>
          <w:szCs w:val="21"/>
          <w:lang w:val="es-ES"/>
        </w:rPr>
        <w:t>a punktów: ............./12</w:t>
      </w:r>
    </w:p>
    <w:p w14:paraId="24432A20" w14:textId="77777777" w:rsidR="009C3DBD" w:rsidRPr="00C10665" w:rsidRDefault="009C3DBD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  <w:lang w:val="es-ES"/>
        </w:rPr>
      </w:pPr>
    </w:p>
    <w:p w14:paraId="3FB3D1CF" w14:textId="77777777" w:rsidR="009C3DBD" w:rsidRPr="00C10665" w:rsidRDefault="009C3DBD" w:rsidP="009C3DBD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C10665">
        <w:rPr>
          <w:rFonts w:ascii="Book Antiqua" w:hAnsi="Book Antiqua"/>
          <w:b/>
          <w:sz w:val="21"/>
          <w:szCs w:val="21"/>
        </w:rPr>
        <w:t xml:space="preserve">III. Uzupełnij zdania odpowiednią formą czasownika podanego w nawiasie w czasie teraźniejszym presente de indicativo. </w:t>
      </w:r>
    </w:p>
    <w:p w14:paraId="7084D746" w14:textId="77777777" w:rsidR="009C3DBD" w:rsidRPr="00C10665" w:rsidRDefault="009C3DBD" w:rsidP="009C3DBD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>1. Aquí los camareros</w:t>
      </w:r>
      <w:r w:rsidR="00763845" w:rsidRPr="00C10665">
        <w:rPr>
          <w:rFonts w:ascii="Book Antiqua" w:hAnsi="Book Antiqua"/>
          <w:sz w:val="21"/>
          <w:szCs w:val="21"/>
          <w:lang w:val="es-ES"/>
        </w:rPr>
        <w:t xml:space="preserve"> </w:t>
      </w:r>
      <w:r w:rsidRPr="00C10665">
        <w:rPr>
          <w:rFonts w:ascii="Book Antiqua" w:hAnsi="Book Antiqua"/>
          <w:sz w:val="21"/>
          <w:szCs w:val="21"/>
          <w:lang w:val="es-ES"/>
        </w:rPr>
        <w:t>...........</w:t>
      </w:r>
      <w:r w:rsidR="00763845" w:rsidRPr="00C10665">
        <w:rPr>
          <w:rFonts w:ascii="Book Antiqua" w:hAnsi="Book Antiqua"/>
          <w:sz w:val="21"/>
          <w:szCs w:val="21"/>
          <w:lang w:val="es-ES"/>
        </w:rPr>
        <w:t>.........</w:t>
      </w:r>
      <w:r w:rsidRPr="00C10665">
        <w:rPr>
          <w:rFonts w:ascii="Book Antiqua" w:hAnsi="Book Antiqua"/>
          <w:sz w:val="21"/>
          <w:szCs w:val="21"/>
          <w:lang w:val="es-ES"/>
        </w:rPr>
        <w:t>....</w:t>
      </w:r>
      <w:r w:rsidR="00763845" w:rsidRPr="00C10665">
        <w:rPr>
          <w:rFonts w:ascii="Book Antiqua" w:hAnsi="Book Antiqua"/>
          <w:sz w:val="21"/>
          <w:szCs w:val="21"/>
          <w:lang w:val="es-ES"/>
        </w:rPr>
        <w:t xml:space="preserve"> </w:t>
      </w:r>
      <w:r w:rsidRPr="00C10665">
        <w:rPr>
          <w:rFonts w:ascii="Book Antiqua" w:hAnsi="Book Antiqua"/>
          <w:sz w:val="21"/>
          <w:szCs w:val="21"/>
          <w:lang w:val="es-ES"/>
        </w:rPr>
        <w:t>(servir) café muy rápido.</w:t>
      </w:r>
    </w:p>
    <w:p w14:paraId="334399E8" w14:textId="77777777" w:rsidR="009C3DBD" w:rsidRPr="00C10665" w:rsidRDefault="009B01FD" w:rsidP="009C3DBD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 xml:space="preserve">2. </w:t>
      </w:r>
      <w:r w:rsidR="009C3DBD" w:rsidRPr="00C10665">
        <w:rPr>
          <w:rFonts w:ascii="Book Antiqua" w:hAnsi="Book Antiqua"/>
          <w:sz w:val="21"/>
          <w:szCs w:val="21"/>
          <w:lang w:val="es-ES"/>
        </w:rPr>
        <w:t>Nunca</w:t>
      </w:r>
      <w:r w:rsidR="00763845" w:rsidRPr="00C10665">
        <w:rPr>
          <w:rFonts w:ascii="Book Antiqua" w:hAnsi="Book Antiqua"/>
          <w:sz w:val="21"/>
          <w:szCs w:val="21"/>
          <w:lang w:val="es-ES"/>
        </w:rPr>
        <w:t xml:space="preserve"> </w:t>
      </w:r>
      <w:r w:rsidR="009C3DBD" w:rsidRPr="00C10665">
        <w:rPr>
          <w:rFonts w:ascii="Book Antiqua" w:hAnsi="Book Antiqua"/>
          <w:sz w:val="21"/>
          <w:szCs w:val="21"/>
          <w:lang w:val="es-ES"/>
        </w:rPr>
        <w:t>......</w:t>
      </w:r>
      <w:r w:rsidR="00763845" w:rsidRPr="00C10665">
        <w:rPr>
          <w:rFonts w:ascii="Book Antiqua" w:hAnsi="Book Antiqua"/>
          <w:sz w:val="21"/>
          <w:szCs w:val="21"/>
          <w:lang w:val="es-ES"/>
        </w:rPr>
        <w:t>........</w:t>
      </w:r>
      <w:r w:rsidR="009C3DBD" w:rsidRPr="00C10665">
        <w:rPr>
          <w:rFonts w:ascii="Book Antiqua" w:hAnsi="Book Antiqua"/>
          <w:sz w:val="21"/>
          <w:szCs w:val="21"/>
          <w:lang w:val="es-ES"/>
        </w:rPr>
        <w:t>......... (ponerse) esta camisa verde porque siempre llevo la roja.</w:t>
      </w:r>
    </w:p>
    <w:p w14:paraId="43742E53" w14:textId="77777777" w:rsidR="009C3DBD" w:rsidRPr="00C10665" w:rsidRDefault="009C3DBD" w:rsidP="009C3DBD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>3.</w:t>
      </w:r>
      <w:r w:rsidR="009B01FD" w:rsidRPr="00C10665">
        <w:rPr>
          <w:rFonts w:ascii="Book Antiqua" w:hAnsi="Book Antiqua"/>
          <w:sz w:val="21"/>
          <w:szCs w:val="21"/>
          <w:lang w:val="es-ES"/>
        </w:rPr>
        <w:t xml:space="preserve"> </w:t>
      </w:r>
      <w:r w:rsidRPr="00C10665">
        <w:rPr>
          <w:rFonts w:ascii="Book Antiqua" w:hAnsi="Book Antiqua"/>
          <w:sz w:val="21"/>
          <w:szCs w:val="21"/>
          <w:lang w:val="es-ES"/>
        </w:rPr>
        <w:t>¿Cómo</w:t>
      </w:r>
      <w:r w:rsidR="00763845" w:rsidRPr="00C10665">
        <w:rPr>
          <w:rFonts w:ascii="Book Antiqua" w:hAnsi="Book Antiqua"/>
          <w:sz w:val="21"/>
          <w:szCs w:val="21"/>
          <w:lang w:val="es-ES"/>
        </w:rPr>
        <w:t xml:space="preserve"> </w:t>
      </w:r>
      <w:r w:rsidRPr="00C10665">
        <w:rPr>
          <w:rFonts w:ascii="Book Antiqua" w:hAnsi="Book Antiqua"/>
          <w:sz w:val="21"/>
          <w:szCs w:val="21"/>
          <w:lang w:val="es-ES"/>
        </w:rPr>
        <w:t>..........</w:t>
      </w:r>
      <w:r w:rsidR="00763845" w:rsidRPr="00C10665">
        <w:rPr>
          <w:rFonts w:ascii="Book Antiqua" w:hAnsi="Book Antiqua"/>
          <w:sz w:val="21"/>
          <w:szCs w:val="21"/>
          <w:lang w:val="es-ES"/>
        </w:rPr>
        <w:t>..</w:t>
      </w:r>
      <w:r w:rsidRPr="00C10665">
        <w:rPr>
          <w:rFonts w:ascii="Book Antiqua" w:hAnsi="Book Antiqua"/>
          <w:sz w:val="21"/>
          <w:szCs w:val="21"/>
          <w:lang w:val="es-ES"/>
        </w:rPr>
        <w:t>......</w:t>
      </w:r>
      <w:r w:rsidR="00763845" w:rsidRPr="00C10665">
        <w:rPr>
          <w:rFonts w:ascii="Book Antiqua" w:hAnsi="Book Antiqua"/>
          <w:sz w:val="21"/>
          <w:szCs w:val="21"/>
          <w:lang w:val="es-ES"/>
        </w:rPr>
        <w:t xml:space="preserve"> </w:t>
      </w:r>
      <w:r w:rsidRPr="00C10665">
        <w:rPr>
          <w:rFonts w:ascii="Book Antiqua" w:hAnsi="Book Antiqua"/>
          <w:sz w:val="21"/>
          <w:szCs w:val="21"/>
          <w:lang w:val="es-ES"/>
        </w:rPr>
        <w:t>(encontrarse) tú? Te veo muy cansado.</w:t>
      </w:r>
    </w:p>
    <w:p w14:paraId="5B220636" w14:textId="77777777" w:rsidR="009C3DBD" w:rsidRPr="00C10665" w:rsidRDefault="009C3DBD" w:rsidP="009C3DBD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>4.</w:t>
      </w:r>
      <w:r w:rsidR="009B01FD" w:rsidRPr="00C10665">
        <w:rPr>
          <w:rFonts w:ascii="Book Antiqua" w:hAnsi="Book Antiqua"/>
          <w:sz w:val="21"/>
          <w:szCs w:val="21"/>
          <w:lang w:val="es-ES"/>
        </w:rPr>
        <w:t xml:space="preserve"> </w:t>
      </w:r>
      <w:r w:rsidR="00763845" w:rsidRPr="00C10665">
        <w:rPr>
          <w:rFonts w:ascii="Book Antiqua" w:hAnsi="Book Antiqua"/>
          <w:sz w:val="21"/>
          <w:szCs w:val="21"/>
          <w:lang w:val="es-ES"/>
        </w:rPr>
        <w:t>N</w:t>
      </w:r>
      <w:r w:rsidRPr="00C10665">
        <w:rPr>
          <w:rFonts w:ascii="Book Antiqua" w:hAnsi="Book Antiqua"/>
          <w:sz w:val="21"/>
          <w:szCs w:val="21"/>
          <w:lang w:val="es-ES"/>
        </w:rPr>
        <w:t>osotros ......</w:t>
      </w:r>
      <w:r w:rsidR="00763845" w:rsidRPr="00C10665">
        <w:rPr>
          <w:rFonts w:ascii="Book Antiqua" w:hAnsi="Book Antiqua"/>
          <w:sz w:val="21"/>
          <w:szCs w:val="21"/>
          <w:lang w:val="es-ES"/>
        </w:rPr>
        <w:t>......</w:t>
      </w:r>
      <w:r w:rsidRPr="00C10665">
        <w:rPr>
          <w:rFonts w:ascii="Book Antiqua" w:hAnsi="Book Antiqua"/>
          <w:sz w:val="21"/>
          <w:szCs w:val="21"/>
          <w:lang w:val="es-ES"/>
        </w:rPr>
        <w:t>.........</w:t>
      </w:r>
      <w:r w:rsidR="00763845" w:rsidRPr="00C10665">
        <w:rPr>
          <w:rFonts w:ascii="Book Antiqua" w:hAnsi="Book Antiqua"/>
          <w:sz w:val="21"/>
          <w:szCs w:val="21"/>
          <w:lang w:val="es-ES"/>
        </w:rPr>
        <w:t xml:space="preserve"> </w:t>
      </w:r>
      <w:r w:rsidRPr="00C10665">
        <w:rPr>
          <w:rFonts w:ascii="Book Antiqua" w:hAnsi="Book Antiqua"/>
          <w:sz w:val="21"/>
          <w:szCs w:val="21"/>
          <w:lang w:val="es-ES"/>
        </w:rPr>
        <w:t>(ver) mucho la tele.</w:t>
      </w:r>
    </w:p>
    <w:p w14:paraId="43551A36" w14:textId="77777777" w:rsidR="009C3DBD" w:rsidRPr="00C10665" w:rsidRDefault="009C3DBD" w:rsidP="009C3DBD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10665">
        <w:rPr>
          <w:rFonts w:ascii="Book Antiqua" w:hAnsi="Book Antiqua"/>
          <w:sz w:val="21"/>
          <w:szCs w:val="21"/>
          <w:lang w:val="es-ES"/>
        </w:rPr>
        <w:t>5.</w:t>
      </w:r>
      <w:r w:rsidR="009B01FD" w:rsidRPr="00C10665">
        <w:rPr>
          <w:rFonts w:ascii="Book Antiqua" w:hAnsi="Book Antiqua"/>
          <w:sz w:val="21"/>
          <w:szCs w:val="21"/>
          <w:lang w:val="es-ES"/>
        </w:rPr>
        <w:t xml:space="preserve"> </w:t>
      </w:r>
      <w:r w:rsidRPr="00C10665">
        <w:rPr>
          <w:rFonts w:ascii="Book Antiqua" w:hAnsi="Book Antiqua"/>
          <w:sz w:val="21"/>
          <w:szCs w:val="21"/>
          <w:lang w:val="es-ES"/>
        </w:rPr>
        <w:t>¿...............</w:t>
      </w:r>
      <w:r w:rsidR="00763845" w:rsidRPr="00C10665">
        <w:rPr>
          <w:rFonts w:ascii="Book Antiqua" w:hAnsi="Book Antiqua"/>
          <w:sz w:val="21"/>
          <w:szCs w:val="21"/>
          <w:lang w:val="es-ES"/>
        </w:rPr>
        <w:t xml:space="preserve"> </w:t>
      </w:r>
      <w:r w:rsidRPr="00C10665">
        <w:rPr>
          <w:rFonts w:ascii="Book Antiqua" w:hAnsi="Book Antiqua"/>
          <w:sz w:val="21"/>
          <w:szCs w:val="21"/>
          <w:lang w:val="es-ES"/>
        </w:rPr>
        <w:t>usted (oír) lo que digo?</w:t>
      </w:r>
    </w:p>
    <w:p w14:paraId="32DB663B" w14:textId="77777777" w:rsidR="009B01FD" w:rsidRPr="00C10665" w:rsidRDefault="009B01FD" w:rsidP="009C3DBD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</w:p>
    <w:p w14:paraId="25EDAC65" w14:textId="77777777" w:rsidR="009B01FD" w:rsidRPr="00C10665" w:rsidRDefault="009B01FD" w:rsidP="009C3DBD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C10665">
        <w:rPr>
          <w:rFonts w:ascii="Book Antiqua" w:hAnsi="Book Antiqua"/>
          <w:b/>
          <w:sz w:val="21"/>
          <w:szCs w:val="21"/>
        </w:rPr>
        <w:t>Liczba punktów: ............./5</w:t>
      </w:r>
    </w:p>
    <w:p w14:paraId="29FB52B1" w14:textId="77777777" w:rsidR="002B46A0" w:rsidRPr="00C10665" w:rsidRDefault="002B46A0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</w:p>
    <w:p w14:paraId="5BB9F302" w14:textId="77777777" w:rsidR="00C10665" w:rsidRDefault="00C10665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</w:p>
    <w:p w14:paraId="7F4FCA30" w14:textId="77777777" w:rsidR="00C10665" w:rsidRDefault="00C10665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</w:p>
    <w:p w14:paraId="29A02C64" w14:textId="07AC7D4E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  <w:lang w:val="en-US"/>
        </w:rPr>
      </w:pPr>
      <w:r w:rsidRPr="00C2342A">
        <w:rPr>
          <w:rFonts w:ascii="Book Antiqua" w:hAnsi="Book Antiqua"/>
          <w:b/>
          <w:sz w:val="21"/>
          <w:szCs w:val="21"/>
        </w:rPr>
        <w:t>I</w:t>
      </w:r>
      <w:r w:rsidR="00734CC3" w:rsidRPr="00C2342A">
        <w:rPr>
          <w:rFonts w:ascii="Book Antiqua" w:hAnsi="Book Antiqua"/>
          <w:b/>
          <w:sz w:val="21"/>
          <w:szCs w:val="21"/>
        </w:rPr>
        <w:t>V</w:t>
      </w:r>
      <w:r w:rsidRPr="00C2342A">
        <w:rPr>
          <w:rFonts w:ascii="Book Antiqua" w:hAnsi="Book Antiqua"/>
          <w:b/>
          <w:sz w:val="21"/>
          <w:szCs w:val="21"/>
        </w:rPr>
        <w:t>. W zdaniach 1.-4. wybierz wypowiedź, która logicznie i poprawnie uzupełnia dialog.</w:t>
      </w:r>
      <w:r w:rsidR="00084198" w:rsidRPr="00C2342A">
        <w:rPr>
          <w:rFonts w:ascii="Book Antiqua" w:hAnsi="Book Antiqua"/>
          <w:b/>
          <w:sz w:val="21"/>
          <w:szCs w:val="21"/>
        </w:rPr>
        <w:t xml:space="preserve"> </w:t>
      </w:r>
      <w:r w:rsidRPr="00C2342A">
        <w:rPr>
          <w:rFonts w:ascii="Book Antiqua" w:hAnsi="Book Antiqua"/>
          <w:b/>
          <w:sz w:val="21"/>
          <w:szCs w:val="21"/>
          <w:lang w:val="en-US"/>
        </w:rPr>
        <w:t xml:space="preserve">Zakreśl literę a, b lub c. </w:t>
      </w:r>
    </w:p>
    <w:p w14:paraId="00D3B4E0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b/>
          <w:sz w:val="21"/>
          <w:szCs w:val="21"/>
          <w:lang w:val="es-ES"/>
        </w:rPr>
        <w:t>1.</w:t>
      </w:r>
      <w:r w:rsidRPr="00C2342A">
        <w:rPr>
          <w:rFonts w:ascii="Book Antiqua" w:hAnsi="Book Antiqua"/>
          <w:sz w:val="21"/>
          <w:szCs w:val="21"/>
          <w:lang w:val="es-ES"/>
        </w:rPr>
        <w:t xml:space="preserve"> X: ¿Me puedes devolver el libro de geografía antes del sábado?</w:t>
      </w:r>
    </w:p>
    <w:p w14:paraId="54CE9FDC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Y: ______________________________________________</w:t>
      </w:r>
    </w:p>
    <w:p w14:paraId="15D79464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Te lo traigo mañana. ¿Vale?</w:t>
      </w:r>
    </w:p>
    <w:p w14:paraId="0A647AA0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b) El próximo lunes tenemos las clases de geografía.</w:t>
      </w:r>
    </w:p>
    <w:p w14:paraId="4BC10BBD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c) Te la voy a regalar para tu cumpleaños.</w:t>
      </w:r>
    </w:p>
    <w:p w14:paraId="47EC33AB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b/>
          <w:sz w:val="21"/>
          <w:szCs w:val="21"/>
          <w:lang w:val="es-ES"/>
        </w:rPr>
        <w:t xml:space="preserve">2. </w:t>
      </w:r>
      <w:r w:rsidRPr="00C2342A">
        <w:rPr>
          <w:rFonts w:ascii="Book Antiqua" w:hAnsi="Book Antiqua"/>
          <w:sz w:val="21"/>
          <w:szCs w:val="21"/>
          <w:lang w:val="es-ES"/>
        </w:rPr>
        <w:t>X: He visto la última exposición de Frida Kahlo.</w:t>
      </w:r>
    </w:p>
    <w:p w14:paraId="4B86F113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Y: ______________________________________________</w:t>
      </w:r>
    </w:p>
    <w:p w14:paraId="12DB4A76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Yo sí, me parece un poco aburrida.</w:t>
      </w:r>
    </w:p>
    <w:p w14:paraId="01C43B35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b) Yo también y me ha gustado mucho.</w:t>
      </w:r>
    </w:p>
    <w:p w14:paraId="6020056B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c) Yo tampoco. No he tenido tiempo.</w:t>
      </w:r>
    </w:p>
    <w:p w14:paraId="477CB74F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b/>
          <w:sz w:val="21"/>
          <w:szCs w:val="21"/>
          <w:lang w:val="es-ES"/>
        </w:rPr>
        <w:t>3.</w:t>
      </w:r>
      <w:r w:rsidRPr="00C2342A">
        <w:rPr>
          <w:rFonts w:ascii="Book Antiqua" w:hAnsi="Book Antiqua"/>
          <w:sz w:val="21"/>
          <w:szCs w:val="21"/>
          <w:lang w:val="es-ES"/>
        </w:rPr>
        <w:t xml:space="preserve"> X: ¿Qué es lo que te preocupa?</w:t>
      </w:r>
    </w:p>
    <w:p w14:paraId="16912F96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Y: ______________________________________________</w:t>
      </w:r>
    </w:p>
    <w:p w14:paraId="5ADB57D2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La visita al dentista.</w:t>
      </w:r>
    </w:p>
    <w:p w14:paraId="2BC4F453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b) Escribiendo los exámenes.</w:t>
      </w:r>
    </w:p>
    <w:p w14:paraId="3DDDD03F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c) Sí, un poco.</w:t>
      </w:r>
    </w:p>
    <w:p w14:paraId="018ACE4B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b/>
          <w:sz w:val="21"/>
          <w:szCs w:val="21"/>
          <w:lang w:val="es-ES"/>
        </w:rPr>
        <w:t>4.</w:t>
      </w:r>
      <w:r w:rsidRPr="00C2342A">
        <w:rPr>
          <w:rFonts w:ascii="Book Antiqua" w:hAnsi="Book Antiqua"/>
          <w:sz w:val="21"/>
          <w:szCs w:val="21"/>
          <w:lang w:val="es-ES"/>
        </w:rPr>
        <w:t xml:space="preserve"> X: ______________________________________________</w:t>
      </w:r>
    </w:p>
    <w:p w14:paraId="4518B8B6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Y: A pie.</w:t>
      </w:r>
    </w:p>
    <w:p w14:paraId="6072F110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¿Qué te pasa, hijo?</w:t>
      </w:r>
    </w:p>
    <w:p w14:paraId="3496DB0A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b) ¿Cómo vas a la escuela?</w:t>
      </w:r>
    </w:p>
    <w:p w14:paraId="1A5DDB83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c) ¿A qué se dedica Antonio?</w:t>
      </w:r>
    </w:p>
    <w:p w14:paraId="1DBAF201" w14:textId="77777777" w:rsidR="009C3DBD" w:rsidRPr="00C2342A" w:rsidRDefault="009C3DB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</w:p>
    <w:p w14:paraId="27E2D9CB" w14:textId="77777777" w:rsidR="009C3DBD" w:rsidRPr="00C2342A" w:rsidRDefault="009C3DBD" w:rsidP="009C3DBD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C2342A">
        <w:rPr>
          <w:rFonts w:ascii="Book Antiqua" w:hAnsi="Book Antiqua"/>
          <w:b/>
          <w:sz w:val="21"/>
          <w:szCs w:val="21"/>
        </w:rPr>
        <w:t>Liczba punktów: ………/4</w:t>
      </w:r>
    </w:p>
    <w:p w14:paraId="44CA1AE3" w14:textId="77777777" w:rsidR="00756514" w:rsidRPr="00C2342A" w:rsidRDefault="00756514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</w:p>
    <w:p w14:paraId="18763DA6" w14:textId="77777777" w:rsidR="00756514" w:rsidRPr="00C2342A" w:rsidRDefault="00756514" w:rsidP="00756514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C2342A">
        <w:rPr>
          <w:rFonts w:ascii="Book Antiqua" w:hAnsi="Book Antiqua"/>
          <w:b/>
          <w:sz w:val="21"/>
          <w:szCs w:val="21"/>
        </w:rPr>
        <w:t>V. W jakich miejscach można usłyszeć następujące zdania? Połącz zdanie z odpowiednią nazwą. Rozwiązanie zapisz w tabeli poniżej. Uwaga! Jedna nazwa nie pasuje do żadnej wypowiedzi.</w:t>
      </w:r>
    </w:p>
    <w:p w14:paraId="0B27D237" w14:textId="77777777" w:rsidR="009C3DBD" w:rsidRPr="00C2342A" w:rsidRDefault="009C3DBD" w:rsidP="00756514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</w:p>
    <w:p w14:paraId="11B83158" w14:textId="77777777" w:rsidR="00756514" w:rsidRPr="00C2342A" w:rsidRDefault="00756514" w:rsidP="00756514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 xml:space="preserve">1) ¿Qué talla lleva? </w:t>
      </w:r>
      <w:r w:rsidRPr="00C2342A">
        <w:rPr>
          <w:rFonts w:ascii="Book Antiqua" w:hAnsi="Book Antiqua"/>
          <w:sz w:val="21"/>
          <w:szCs w:val="21"/>
          <w:lang w:val="es-ES"/>
        </w:rPr>
        <w:tab/>
      </w:r>
      <w:r w:rsidRPr="00C2342A">
        <w:rPr>
          <w:rFonts w:ascii="Book Antiqua" w:hAnsi="Book Antiqua"/>
          <w:sz w:val="21"/>
          <w:szCs w:val="21"/>
          <w:lang w:val="es-ES"/>
        </w:rPr>
        <w:tab/>
      </w:r>
      <w:r w:rsidRPr="00C2342A">
        <w:rPr>
          <w:rFonts w:ascii="Book Antiqua" w:hAnsi="Book Antiqua"/>
          <w:sz w:val="21"/>
          <w:szCs w:val="21"/>
          <w:lang w:val="es-ES"/>
        </w:rPr>
        <w:tab/>
      </w:r>
      <w:r w:rsidRPr="00C2342A">
        <w:rPr>
          <w:rFonts w:ascii="Book Antiqua" w:hAnsi="Book Antiqua"/>
          <w:sz w:val="21"/>
          <w:szCs w:val="21"/>
          <w:lang w:val="es-ES"/>
        </w:rPr>
        <w:tab/>
      </w:r>
      <w:r w:rsidRPr="00C2342A">
        <w:rPr>
          <w:rFonts w:ascii="Book Antiqua" w:hAnsi="Book Antiqua"/>
          <w:sz w:val="21"/>
          <w:szCs w:val="21"/>
          <w:lang w:val="es-ES"/>
        </w:rPr>
        <w:tab/>
      </w:r>
      <w:r w:rsidRPr="00C2342A">
        <w:rPr>
          <w:rFonts w:ascii="Book Antiqua" w:hAnsi="Book Antiqua"/>
          <w:sz w:val="21"/>
          <w:szCs w:val="21"/>
          <w:lang w:val="es-ES"/>
        </w:rPr>
        <w:tab/>
      </w:r>
      <w:r w:rsidRPr="00C2342A">
        <w:rPr>
          <w:rFonts w:ascii="Book Antiqua" w:hAnsi="Book Antiqua"/>
          <w:sz w:val="21"/>
          <w:szCs w:val="21"/>
          <w:lang w:val="es-ES"/>
        </w:rPr>
        <w:tab/>
        <w:t>a) en una calle</w:t>
      </w:r>
    </w:p>
    <w:p w14:paraId="6249BAA2" w14:textId="77777777" w:rsidR="00756514" w:rsidRPr="00C2342A" w:rsidRDefault="00756514" w:rsidP="00756514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 xml:space="preserve">2) Un billete de ida y vuelta a Madrid, por favor. </w:t>
      </w:r>
      <w:r w:rsidRPr="00C2342A">
        <w:rPr>
          <w:rFonts w:ascii="Book Antiqua" w:hAnsi="Book Antiqua"/>
          <w:sz w:val="21"/>
          <w:szCs w:val="21"/>
          <w:lang w:val="es-ES"/>
        </w:rPr>
        <w:tab/>
      </w:r>
      <w:r w:rsidRPr="00C2342A">
        <w:rPr>
          <w:rFonts w:ascii="Book Antiqua" w:hAnsi="Book Antiqua"/>
          <w:sz w:val="21"/>
          <w:szCs w:val="21"/>
          <w:lang w:val="es-ES"/>
        </w:rPr>
        <w:tab/>
      </w:r>
      <w:r w:rsidRPr="00C2342A">
        <w:rPr>
          <w:rFonts w:ascii="Book Antiqua" w:hAnsi="Book Antiqua"/>
          <w:sz w:val="21"/>
          <w:szCs w:val="21"/>
          <w:lang w:val="es-ES"/>
        </w:rPr>
        <w:tab/>
        <w:t>b) en una tienda de ropa</w:t>
      </w:r>
    </w:p>
    <w:p w14:paraId="4189C57F" w14:textId="77777777" w:rsidR="00756514" w:rsidRPr="00C2342A" w:rsidRDefault="00756514" w:rsidP="00756514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 xml:space="preserve">3) ¿Me pone una ración de calamares?, por favor. </w:t>
      </w:r>
      <w:r w:rsidRPr="00C2342A">
        <w:rPr>
          <w:rFonts w:ascii="Book Antiqua" w:hAnsi="Book Antiqua"/>
          <w:sz w:val="21"/>
          <w:szCs w:val="21"/>
          <w:lang w:val="es-ES"/>
        </w:rPr>
        <w:tab/>
      </w:r>
      <w:r w:rsidRPr="00C2342A">
        <w:rPr>
          <w:rFonts w:ascii="Book Antiqua" w:hAnsi="Book Antiqua"/>
          <w:sz w:val="21"/>
          <w:szCs w:val="21"/>
          <w:lang w:val="es-ES"/>
        </w:rPr>
        <w:tab/>
      </w:r>
      <w:r w:rsidRPr="00C2342A">
        <w:rPr>
          <w:rFonts w:ascii="Book Antiqua" w:hAnsi="Book Antiqua"/>
          <w:sz w:val="21"/>
          <w:szCs w:val="21"/>
          <w:lang w:val="es-ES"/>
        </w:rPr>
        <w:tab/>
        <w:t>c) en una estación de trenes</w:t>
      </w:r>
    </w:p>
    <w:p w14:paraId="5D6A8183" w14:textId="3A68DA72" w:rsidR="00756514" w:rsidRPr="00C2342A" w:rsidRDefault="00756514" w:rsidP="00756514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 xml:space="preserve">4) Perdone, ¿hay una farmacia por aquí cerca? </w:t>
      </w:r>
      <w:r w:rsidRPr="00C2342A">
        <w:rPr>
          <w:rFonts w:ascii="Book Antiqua" w:hAnsi="Book Antiqua"/>
          <w:sz w:val="21"/>
          <w:szCs w:val="21"/>
          <w:lang w:val="es-ES"/>
        </w:rPr>
        <w:tab/>
      </w:r>
      <w:r w:rsidRPr="00C2342A">
        <w:rPr>
          <w:rFonts w:ascii="Book Antiqua" w:hAnsi="Book Antiqua"/>
          <w:sz w:val="21"/>
          <w:szCs w:val="21"/>
          <w:lang w:val="es-ES"/>
        </w:rPr>
        <w:tab/>
      </w:r>
      <w:r w:rsidRPr="00C2342A">
        <w:rPr>
          <w:rFonts w:ascii="Book Antiqua" w:hAnsi="Book Antiqua"/>
          <w:sz w:val="21"/>
          <w:szCs w:val="21"/>
          <w:lang w:val="es-ES"/>
        </w:rPr>
        <w:tab/>
        <w:t>d) en un bar</w:t>
      </w:r>
    </w:p>
    <w:p w14:paraId="59F75967" w14:textId="77777777" w:rsidR="00756514" w:rsidRPr="00C2342A" w:rsidRDefault="00756514" w:rsidP="00756514">
      <w:pPr>
        <w:spacing w:after="0" w:line="360" w:lineRule="auto"/>
        <w:ind w:left="5664" w:firstLine="708"/>
        <w:jc w:val="both"/>
        <w:rPr>
          <w:rFonts w:ascii="Book Antiqua" w:hAnsi="Book Antiqua"/>
          <w:sz w:val="21"/>
          <w:szCs w:val="21"/>
        </w:rPr>
      </w:pPr>
      <w:r w:rsidRPr="00C2342A">
        <w:rPr>
          <w:rFonts w:ascii="Book Antiqua" w:hAnsi="Book Antiqua"/>
          <w:sz w:val="21"/>
          <w:szCs w:val="21"/>
        </w:rPr>
        <w:t>e) en una carnicería</w:t>
      </w:r>
    </w:p>
    <w:tbl>
      <w:tblPr>
        <w:tblStyle w:val="Tabela-Siatka"/>
        <w:tblpPr w:leftFromText="141" w:rightFromText="141" w:vertAnchor="page" w:horzAnchor="margin" w:tblpXSpec="center" w:tblpY="13762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763845" w:rsidRPr="00C2342A" w14:paraId="03F6CCD7" w14:textId="77777777" w:rsidTr="00763845">
        <w:tc>
          <w:tcPr>
            <w:tcW w:w="906" w:type="dxa"/>
          </w:tcPr>
          <w:p w14:paraId="012DA3F5" w14:textId="77777777" w:rsidR="00763845" w:rsidRPr="00C2342A" w:rsidRDefault="00763845" w:rsidP="00763845">
            <w:pPr>
              <w:spacing w:line="36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C2342A">
              <w:rPr>
                <w:rFonts w:ascii="Book Antiqua" w:hAnsi="Book Antiqua"/>
                <w:b/>
                <w:sz w:val="21"/>
                <w:szCs w:val="21"/>
              </w:rPr>
              <w:t>1.</w:t>
            </w:r>
          </w:p>
        </w:tc>
        <w:tc>
          <w:tcPr>
            <w:tcW w:w="906" w:type="dxa"/>
          </w:tcPr>
          <w:p w14:paraId="4EF791D2" w14:textId="77777777" w:rsidR="00763845" w:rsidRPr="00C2342A" w:rsidRDefault="00763845" w:rsidP="00763845">
            <w:pPr>
              <w:spacing w:line="36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C2342A">
              <w:rPr>
                <w:rFonts w:ascii="Book Antiqua" w:hAnsi="Book Antiqua"/>
                <w:b/>
                <w:sz w:val="21"/>
                <w:szCs w:val="21"/>
              </w:rPr>
              <w:t>2.</w:t>
            </w:r>
          </w:p>
        </w:tc>
        <w:tc>
          <w:tcPr>
            <w:tcW w:w="906" w:type="dxa"/>
          </w:tcPr>
          <w:p w14:paraId="0AA1F864" w14:textId="77777777" w:rsidR="00763845" w:rsidRPr="00C2342A" w:rsidRDefault="00763845" w:rsidP="00763845">
            <w:pPr>
              <w:spacing w:line="36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C2342A">
              <w:rPr>
                <w:rFonts w:ascii="Book Antiqua" w:hAnsi="Book Antiqua"/>
                <w:b/>
                <w:sz w:val="21"/>
                <w:szCs w:val="21"/>
              </w:rPr>
              <w:t>3.</w:t>
            </w:r>
          </w:p>
        </w:tc>
        <w:tc>
          <w:tcPr>
            <w:tcW w:w="906" w:type="dxa"/>
          </w:tcPr>
          <w:p w14:paraId="02C2BDC4" w14:textId="77777777" w:rsidR="00763845" w:rsidRPr="00C2342A" w:rsidRDefault="00763845" w:rsidP="00763845">
            <w:pPr>
              <w:spacing w:line="36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C2342A">
              <w:rPr>
                <w:rFonts w:ascii="Book Antiqua" w:hAnsi="Book Antiqua"/>
                <w:b/>
                <w:sz w:val="21"/>
                <w:szCs w:val="21"/>
              </w:rPr>
              <w:t>4.</w:t>
            </w:r>
          </w:p>
        </w:tc>
      </w:tr>
      <w:tr w:rsidR="00763845" w:rsidRPr="00C2342A" w14:paraId="6E3CC829" w14:textId="77777777" w:rsidTr="00763845">
        <w:tc>
          <w:tcPr>
            <w:tcW w:w="906" w:type="dxa"/>
          </w:tcPr>
          <w:p w14:paraId="2E1D1645" w14:textId="77777777" w:rsidR="00763845" w:rsidRPr="00C2342A" w:rsidRDefault="00763845" w:rsidP="00763845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906" w:type="dxa"/>
          </w:tcPr>
          <w:p w14:paraId="2CEC2E73" w14:textId="77777777" w:rsidR="00763845" w:rsidRPr="00C2342A" w:rsidRDefault="00763845" w:rsidP="00763845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906" w:type="dxa"/>
          </w:tcPr>
          <w:p w14:paraId="7BBEB0C0" w14:textId="77777777" w:rsidR="00763845" w:rsidRPr="00C2342A" w:rsidRDefault="00763845" w:rsidP="00763845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906" w:type="dxa"/>
          </w:tcPr>
          <w:p w14:paraId="5D8FBC6F" w14:textId="77777777" w:rsidR="00763845" w:rsidRPr="00C2342A" w:rsidRDefault="00763845" w:rsidP="00763845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14:paraId="2CD7C4EE" w14:textId="77777777" w:rsidR="00756514" w:rsidRPr="00C2342A" w:rsidRDefault="00756514" w:rsidP="00756514">
      <w:pPr>
        <w:spacing w:after="0" w:line="360" w:lineRule="auto"/>
        <w:ind w:left="5664" w:firstLine="708"/>
        <w:jc w:val="both"/>
        <w:rPr>
          <w:rFonts w:ascii="Book Antiqua" w:hAnsi="Book Antiqua"/>
          <w:sz w:val="21"/>
          <w:szCs w:val="21"/>
        </w:rPr>
      </w:pPr>
    </w:p>
    <w:p w14:paraId="6CAAB7FF" w14:textId="77568781" w:rsidR="00756514" w:rsidRPr="00C2342A" w:rsidRDefault="00756514" w:rsidP="00756514">
      <w:pPr>
        <w:spacing w:after="0" w:line="360" w:lineRule="auto"/>
        <w:ind w:left="5664" w:firstLine="708"/>
        <w:jc w:val="both"/>
        <w:rPr>
          <w:rFonts w:ascii="Book Antiqua" w:hAnsi="Book Antiqua"/>
          <w:sz w:val="21"/>
          <w:szCs w:val="21"/>
        </w:rPr>
      </w:pPr>
    </w:p>
    <w:p w14:paraId="4D9966BC" w14:textId="77777777" w:rsidR="00C2342A" w:rsidRPr="00C2342A" w:rsidRDefault="00C2342A" w:rsidP="00756514">
      <w:pPr>
        <w:spacing w:after="0" w:line="360" w:lineRule="auto"/>
        <w:ind w:left="5664" w:firstLine="708"/>
        <w:jc w:val="both"/>
        <w:rPr>
          <w:rFonts w:ascii="Book Antiqua" w:hAnsi="Book Antiqua"/>
          <w:sz w:val="21"/>
          <w:szCs w:val="21"/>
        </w:rPr>
      </w:pPr>
    </w:p>
    <w:p w14:paraId="6C61B429" w14:textId="11071257" w:rsidR="00763845" w:rsidRPr="00C2342A" w:rsidRDefault="00763845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</w:p>
    <w:p w14:paraId="5757577D" w14:textId="77777777" w:rsidR="00C2342A" w:rsidRPr="00C2342A" w:rsidRDefault="00C2342A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</w:p>
    <w:p w14:paraId="7B4972EA" w14:textId="77777777" w:rsidR="002B46A0" w:rsidRPr="00C2342A" w:rsidRDefault="009C3DBD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C2342A">
        <w:rPr>
          <w:rFonts w:ascii="Book Antiqua" w:hAnsi="Book Antiqua"/>
          <w:b/>
          <w:sz w:val="21"/>
          <w:szCs w:val="21"/>
        </w:rPr>
        <w:t>Liczba punktów: ………/4</w:t>
      </w:r>
    </w:p>
    <w:p w14:paraId="4BCA7C1C" w14:textId="77777777" w:rsidR="00756514" w:rsidRPr="00C2342A" w:rsidRDefault="00756514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</w:p>
    <w:p w14:paraId="20BD736B" w14:textId="77777777" w:rsidR="00C2342A" w:rsidRDefault="00C2342A" w:rsidP="00B87EE7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</w:p>
    <w:p w14:paraId="320816D0" w14:textId="4CC445FA" w:rsidR="00814EDD" w:rsidRPr="00C2342A" w:rsidRDefault="00FC025D" w:rsidP="00B87EE7">
      <w:pPr>
        <w:spacing w:after="0" w:line="360" w:lineRule="auto"/>
        <w:jc w:val="both"/>
        <w:rPr>
          <w:rFonts w:ascii="Book Antiqua" w:hAnsi="Book Antiqua"/>
          <w:b/>
          <w:sz w:val="21"/>
          <w:szCs w:val="21"/>
          <w:lang w:val="es-ES"/>
        </w:rPr>
      </w:pPr>
      <w:r w:rsidRPr="00C2342A">
        <w:rPr>
          <w:rFonts w:ascii="Book Antiqua" w:hAnsi="Book Antiqua"/>
          <w:b/>
          <w:sz w:val="21"/>
          <w:szCs w:val="21"/>
        </w:rPr>
        <w:t>V</w:t>
      </w:r>
      <w:r w:rsidR="00763845" w:rsidRPr="00C2342A">
        <w:rPr>
          <w:rFonts w:ascii="Book Antiqua" w:hAnsi="Book Antiqua"/>
          <w:b/>
          <w:sz w:val="21"/>
          <w:szCs w:val="21"/>
        </w:rPr>
        <w:t>I</w:t>
      </w:r>
      <w:r w:rsidR="002B46A0" w:rsidRPr="00C2342A">
        <w:rPr>
          <w:rFonts w:ascii="Book Antiqua" w:hAnsi="Book Antiqua"/>
          <w:b/>
          <w:sz w:val="21"/>
          <w:szCs w:val="21"/>
        </w:rPr>
        <w:t xml:space="preserve">. </w:t>
      </w:r>
      <w:r w:rsidR="00814EDD" w:rsidRPr="00C2342A">
        <w:rPr>
          <w:rFonts w:ascii="Book Antiqua" w:hAnsi="Book Antiqua"/>
          <w:b/>
          <w:sz w:val="21"/>
          <w:szCs w:val="21"/>
        </w:rPr>
        <w:t>Do każdego zdania podane są trzy odpowiedzi. Tylko jedna z nich jest</w:t>
      </w:r>
      <w:r w:rsidR="002B46A0" w:rsidRPr="00C2342A">
        <w:rPr>
          <w:rFonts w:ascii="Book Antiqua" w:hAnsi="Book Antiqua"/>
          <w:b/>
          <w:sz w:val="21"/>
          <w:szCs w:val="21"/>
        </w:rPr>
        <w:t xml:space="preserve"> </w:t>
      </w:r>
      <w:r w:rsidR="00814EDD" w:rsidRPr="00C2342A">
        <w:rPr>
          <w:rFonts w:ascii="Book Antiqua" w:hAnsi="Book Antiqua"/>
          <w:b/>
          <w:sz w:val="21"/>
          <w:szCs w:val="21"/>
        </w:rPr>
        <w:t xml:space="preserve">prawidłowa. </w:t>
      </w:r>
      <w:r w:rsidR="00B87EE7" w:rsidRPr="00C2342A">
        <w:rPr>
          <w:rFonts w:ascii="Book Antiqua" w:hAnsi="Book Antiqua"/>
          <w:b/>
          <w:sz w:val="21"/>
          <w:szCs w:val="21"/>
          <w:lang w:val="en-US"/>
        </w:rPr>
        <w:t>Zakreśl ją.</w:t>
      </w:r>
    </w:p>
    <w:p w14:paraId="7B5FFED4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 xml:space="preserve">1. El actual Rey de España se llama </w:t>
      </w:r>
    </w:p>
    <w:p w14:paraId="2CBFFFFB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Juan Carlos I b) Carlos V c) Felipe VI</w:t>
      </w:r>
    </w:p>
    <w:p w14:paraId="5CCC087D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 xml:space="preserve">2. El ingrediente principal de la paella es </w:t>
      </w:r>
    </w:p>
    <w:p w14:paraId="1A6E881E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la patata b) el arroz c) la carne</w:t>
      </w:r>
    </w:p>
    <w:p w14:paraId="1D689F2C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3. Las Fallas se celebran en</w:t>
      </w:r>
    </w:p>
    <w:p w14:paraId="51AF1E45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marzo b) mayo c) julio</w:t>
      </w:r>
    </w:p>
    <w:p w14:paraId="46291B40" w14:textId="77777777" w:rsidR="00510CC2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 xml:space="preserve">4. </w:t>
      </w:r>
      <w:r w:rsidR="00510CC2" w:rsidRPr="00C2342A">
        <w:rPr>
          <w:rFonts w:ascii="Book Antiqua" w:hAnsi="Book Antiqua"/>
          <w:sz w:val="21"/>
          <w:szCs w:val="21"/>
          <w:lang w:val="es-ES"/>
        </w:rPr>
        <w:t xml:space="preserve">Durante las fiestas navideñas hay </w:t>
      </w:r>
    </w:p>
    <w:p w14:paraId="32074C74" w14:textId="77777777" w:rsidR="00510CC2" w:rsidRPr="00C2342A" w:rsidRDefault="00510CC2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un encierro b) una batalla de tomates c) una cabalgata de los Reyes Magos</w:t>
      </w:r>
    </w:p>
    <w:p w14:paraId="5D0CCEB0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5. La Costa del Sol está en el</w:t>
      </w:r>
    </w:p>
    <w:p w14:paraId="4F6219E4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norte de España b) centro de España c) sur de España</w:t>
      </w:r>
    </w:p>
    <w:p w14:paraId="01882583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6. Santiago de Compostela es la capital de</w:t>
      </w:r>
    </w:p>
    <w:p w14:paraId="5F13B25C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Aragón b) Galicia c) Cantabria</w:t>
      </w:r>
    </w:p>
    <w:p w14:paraId="11AE4DDD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7. El Parque Güell está en</w:t>
      </w:r>
    </w:p>
    <w:p w14:paraId="66EDDF70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Toledo b) Cádiz c) Barcelona</w:t>
      </w:r>
    </w:p>
    <w:p w14:paraId="4EA1C8D1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8. En España se toma gazpacho</w:t>
      </w:r>
    </w:p>
    <w:p w14:paraId="2FA1E0CE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de postre b) de primero c) para picar</w:t>
      </w:r>
    </w:p>
    <w:p w14:paraId="703A015F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9. El pico más alto de España es el</w:t>
      </w:r>
    </w:p>
    <w:p w14:paraId="7C537EBD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Mulhacén b) Aneto c) Teide</w:t>
      </w:r>
    </w:p>
    <w:p w14:paraId="2A3201C9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10. El guacamole es</w:t>
      </w:r>
    </w:p>
    <w:p w14:paraId="5B7B4FDD" w14:textId="77777777" w:rsidR="00814EDD" w:rsidRPr="00C2342A" w:rsidRDefault="00814EDD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una salsa b) un pescado c) una sopa</w:t>
      </w:r>
    </w:p>
    <w:p w14:paraId="24B3B4F1" w14:textId="77777777" w:rsidR="00BC3539" w:rsidRPr="00C2342A" w:rsidRDefault="00BC3539" w:rsidP="00BC3539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11. España no limita con</w:t>
      </w:r>
    </w:p>
    <w:p w14:paraId="1D314B5C" w14:textId="77777777" w:rsidR="00BC3539" w:rsidRPr="00C2342A" w:rsidRDefault="00BC3539" w:rsidP="00BC3539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Francia b) Italia c) Portugal.</w:t>
      </w:r>
    </w:p>
    <w:p w14:paraId="0724B8AE" w14:textId="77777777" w:rsidR="00BC3539" w:rsidRPr="00C2342A" w:rsidRDefault="00BC3539" w:rsidP="00BC3539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12. La Sagrada Familia está en</w:t>
      </w:r>
    </w:p>
    <w:p w14:paraId="26CD9DCA" w14:textId="77777777" w:rsidR="00BC3539" w:rsidRPr="00C2342A" w:rsidRDefault="00BC3539" w:rsidP="00BC3539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  <w:r w:rsidRPr="00C2342A">
        <w:rPr>
          <w:rFonts w:ascii="Book Antiqua" w:hAnsi="Book Antiqua"/>
          <w:sz w:val="21"/>
          <w:szCs w:val="21"/>
          <w:lang w:val="es-ES"/>
        </w:rPr>
        <w:t>a) Cádiz b) Toledo c) Barcelona.</w:t>
      </w:r>
    </w:p>
    <w:p w14:paraId="392B1929" w14:textId="77777777" w:rsidR="009C3DBD" w:rsidRPr="00C2342A" w:rsidRDefault="009C3DBD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  <w:lang w:val="es-ES"/>
        </w:rPr>
      </w:pPr>
    </w:p>
    <w:p w14:paraId="45711E60" w14:textId="77777777" w:rsidR="002B46A0" w:rsidRPr="00C2342A" w:rsidRDefault="00BC3539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  <w:lang w:val="es-ES"/>
        </w:rPr>
      </w:pPr>
      <w:r w:rsidRPr="00C2342A">
        <w:rPr>
          <w:rFonts w:ascii="Book Antiqua" w:hAnsi="Book Antiqua"/>
          <w:b/>
          <w:sz w:val="21"/>
          <w:szCs w:val="21"/>
          <w:lang w:val="es-ES"/>
        </w:rPr>
        <w:t>Liczna punktów: ............./12</w:t>
      </w:r>
    </w:p>
    <w:p w14:paraId="1FA7129B" w14:textId="77777777" w:rsidR="002B46A0" w:rsidRPr="00C2342A" w:rsidRDefault="002B46A0" w:rsidP="002B46A0">
      <w:pPr>
        <w:spacing w:after="0" w:line="360" w:lineRule="auto"/>
        <w:jc w:val="both"/>
        <w:rPr>
          <w:rFonts w:ascii="Book Antiqua" w:hAnsi="Book Antiqua"/>
          <w:sz w:val="21"/>
          <w:szCs w:val="21"/>
          <w:lang w:val="es-ES"/>
        </w:rPr>
      </w:pPr>
    </w:p>
    <w:p w14:paraId="678193F5" w14:textId="77777777" w:rsidR="00B87EE7" w:rsidRPr="00C2342A" w:rsidRDefault="00B87EE7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C2342A">
        <w:rPr>
          <w:rFonts w:ascii="Book Antiqua" w:hAnsi="Book Antiqua"/>
          <w:b/>
          <w:sz w:val="21"/>
          <w:szCs w:val="21"/>
        </w:rPr>
        <w:t xml:space="preserve">VII. Przedstaw się i napisz, jak lubisz spędzać czas wolny (en español, por supuesto). </w:t>
      </w:r>
    </w:p>
    <w:p w14:paraId="7115FB10" w14:textId="1F01A36B" w:rsidR="00B87EE7" w:rsidRPr="00C2342A" w:rsidRDefault="00B87EE7" w:rsidP="002B46A0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C2342A">
        <w:rPr>
          <w:rFonts w:ascii="Book Antiqua" w:hAnsi="Book Antiqua"/>
          <w:b/>
          <w:sz w:val="21"/>
          <w:szCs w:val="21"/>
        </w:rPr>
        <w:t>…………………………………………………………………………………………………………………</w:t>
      </w:r>
    </w:p>
    <w:p w14:paraId="734D8594" w14:textId="1CE707A8" w:rsidR="00B87EE7" w:rsidRPr="00C2342A" w:rsidRDefault="00B87EE7" w:rsidP="00B87EE7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C2342A">
        <w:rPr>
          <w:rFonts w:ascii="Book Antiqua" w:hAnsi="Book Antiqua"/>
          <w:b/>
          <w:sz w:val="21"/>
          <w:szCs w:val="21"/>
        </w:rPr>
        <w:t>…………………………………………………………………………………………………………………</w:t>
      </w:r>
    </w:p>
    <w:p w14:paraId="000A66D8" w14:textId="661D6BF4" w:rsidR="00B87EE7" w:rsidRPr="00C2342A" w:rsidRDefault="00B87EE7" w:rsidP="00B87EE7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C2342A">
        <w:rPr>
          <w:rFonts w:ascii="Book Antiqua" w:hAnsi="Book Antiqua"/>
          <w:b/>
          <w:sz w:val="21"/>
          <w:szCs w:val="21"/>
        </w:rPr>
        <w:t>…………………………………………………………………………………………………………………</w:t>
      </w:r>
    </w:p>
    <w:p w14:paraId="2A182B7C" w14:textId="11C36B20" w:rsidR="00B87EE7" w:rsidRPr="00C2342A" w:rsidRDefault="00B87EE7" w:rsidP="00B87EE7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C2342A">
        <w:rPr>
          <w:rFonts w:ascii="Book Antiqua" w:hAnsi="Book Antiqua"/>
          <w:b/>
          <w:sz w:val="21"/>
          <w:szCs w:val="21"/>
        </w:rPr>
        <w:t>…………………………………………………………………………………………………………………</w:t>
      </w:r>
    </w:p>
    <w:p w14:paraId="7C4904AB" w14:textId="10F16B4B" w:rsidR="00B87EE7" w:rsidRPr="00C2342A" w:rsidRDefault="00B87EE7" w:rsidP="00B87EE7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C2342A">
        <w:rPr>
          <w:rFonts w:ascii="Book Antiqua" w:hAnsi="Book Antiqua"/>
          <w:b/>
          <w:sz w:val="21"/>
          <w:szCs w:val="21"/>
        </w:rPr>
        <w:t>…………………………………………………………………………………………………………………</w:t>
      </w:r>
    </w:p>
    <w:p w14:paraId="18450CAF" w14:textId="18ADC65C" w:rsidR="00B87EE7" w:rsidRPr="00C2342A" w:rsidRDefault="00B87EE7" w:rsidP="00B87EE7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C2342A">
        <w:rPr>
          <w:rFonts w:ascii="Book Antiqua" w:hAnsi="Book Antiqua"/>
          <w:b/>
          <w:sz w:val="21"/>
          <w:szCs w:val="21"/>
        </w:rPr>
        <w:t>…………………………………………………………………………………………………………………</w:t>
      </w:r>
    </w:p>
    <w:p w14:paraId="2C045318" w14:textId="5D9F6E0B" w:rsidR="00B87EE7" w:rsidRPr="00C2342A" w:rsidRDefault="00B87EE7" w:rsidP="00B87EE7">
      <w:pPr>
        <w:spacing w:after="0"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C2342A">
        <w:rPr>
          <w:rFonts w:ascii="Book Antiqua" w:hAnsi="Book Antiqua"/>
          <w:b/>
          <w:sz w:val="21"/>
          <w:szCs w:val="21"/>
        </w:rPr>
        <w:t>…………………………………………………………………………………………………………………</w:t>
      </w:r>
    </w:p>
    <w:p w14:paraId="3CF47811" w14:textId="53934B0B" w:rsidR="00B87EE7" w:rsidRDefault="00B87EE7" w:rsidP="00B87EE7">
      <w:pPr>
        <w:spacing w:after="0" w:line="360" w:lineRule="auto"/>
        <w:jc w:val="both"/>
        <w:rPr>
          <w:rFonts w:ascii="Book Antiqua" w:hAnsi="Book Antiqua"/>
          <w:b/>
          <w:sz w:val="21"/>
          <w:szCs w:val="21"/>
          <w:lang w:val="es-ES"/>
        </w:rPr>
      </w:pPr>
      <w:r w:rsidRPr="00C2342A">
        <w:rPr>
          <w:rFonts w:ascii="Book Antiqua" w:hAnsi="Book Antiqua"/>
          <w:b/>
          <w:sz w:val="21"/>
          <w:szCs w:val="21"/>
          <w:lang w:val="es-ES"/>
        </w:rPr>
        <w:t>Liczna punktów: ............./</w:t>
      </w:r>
    </w:p>
    <w:p w14:paraId="54B2C295" w14:textId="77777777" w:rsidR="00C2342A" w:rsidRPr="00C2342A" w:rsidRDefault="00C2342A" w:rsidP="00B87EE7">
      <w:pPr>
        <w:spacing w:after="0" w:line="360" w:lineRule="auto"/>
        <w:jc w:val="both"/>
        <w:rPr>
          <w:rFonts w:ascii="Book Antiqua" w:hAnsi="Book Antiqua"/>
          <w:b/>
          <w:sz w:val="21"/>
          <w:szCs w:val="21"/>
          <w:lang w:val="es-ES"/>
        </w:rPr>
      </w:pPr>
    </w:p>
    <w:p w14:paraId="09AEEE6F" w14:textId="77777777" w:rsidR="00B87EE7" w:rsidRPr="00C2342A" w:rsidRDefault="00B87EE7" w:rsidP="002B46A0">
      <w:pPr>
        <w:spacing w:after="0" w:line="360" w:lineRule="auto"/>
        <w:jc w:val="both"/>
        <w:rPr>
          <w:rFonts w:ascii="Book Antiqua" w:hAnsi="Book Antiqua"/>
          <w:b/>
        </w:rPr>
      </w:pPr>
      <w:r w:rsidRPr="00C2342A">
        <w:rPr>
          <w:rFonts w:ascii="Book Antiqua" w:hAnsi="Book Antiqua"/>
          <w:b/>
        </w:rPr>
        <w:t xml:space="preserve">ŁĄCZNIE: …………………/50 </w:t>
      </w:r>
    </w:p>
    <w:sectPr w:rsidR="00B87EE7" w:rsidRPr="00C2342A" w:rsidSect="00C1066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80"/>
    <w:rsid w:val="00084198"/>
    <w:rsid w:val="000B5233"/>
    <w:rsid w:val="00182BC1"/>
    <w:rsid w:val="002652E8"/>
    <w:rsid w:val="00287C81"/>
    <w:rsid w:val="002B46A0"/>
    <w:rsid w:val="0030256E"/>
    <w:rsid w:val="00510CC2"/>
    <w:rsid w:val="0051377F"/>
    <w:rsid w:val="00734CC3"/>
    <w:rsid w:val="00756514"/>
    <w:rsid w:val="00763845"/>
    <w:rsid w:val="00787989"/>
    <w:rsid w:val="007B2988"/>
    <w:rsid w:val="007C6364"/>
    <w:rsid w:val="007D0481"/>
    <w:rsid w:val="00814EDD"/>
    <w:rsid w:val="00897384"/>
    <w:rsid w:val="008F3470"/>
    <w:rsid w:val="009956AB"/>
    <w:rsid w:val="009B01FD"/>
    <w:rsid w:val="009C3DBD"/>
    <w:rsid w:val="00AC1E77"/>
    <w:rsid w:val="00B1091B"/>
    <w:rsid w:val="00B87EE7"/>
    <w:rsid w:val="00BC3539"/>
    <w:rsid w:val="00C10665"/>
    <w:rsid w:val="00C2342A"/>
    <w:rsid w:val="00D83F52"/>
    <w:rsid w:val="00E50B80"/>
    <w:rsid w:val="00F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E8C2"/>
  <w15:docId w15:val="{891E638E-2E80-46C7-B706-8E5317B9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738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Chłanda</dc:creator>
  <cp:lastModifiedBy>Maria Katnik - Ożóg</cp:lastModifiedBy>
  <cp:revision>4</cp:revision>
  <dcterms:created xsi:type="dcterms:W3CDTF">2022-04-06T05:28:00Z</dcterms:created>
  <dcterms:modified xsi:type="dcterms:W3CDTF">2022-04-06T05:40:00Z</dcterms:modified>
</cp:coreProperties>
</file>